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FA" w:rsidRPr="00C744D3" w:rsidRDefault="00C52FFA" w:rsidP="00C52FFA">
      <w:pPr>
        <w:shd w:val="clear" w:color="auto" w:fill="FFFFFF"/>
        <w:spacing w:after="160" w:line="240" w:lineRule="auto"/>
        <w:jc w:val="righ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C744D3">
        <w:rPr>
          <w:rFonts w:ascii="Liberation Serif" w:eastAsia="Times New Roman" w:hAnsi="Liberation Serif" w:cs="Arial"/>
          <w:sz w:val="24"/>
          <w:szCs w:val="24"/>
          <w:lang w:eastAsia="ru-RU"/>
        </w:rPr>
        <w:t>Приложение 1</w:t>
      </w:r>
    </w:p>
    <w:p w:rsidR="00C52FFA" w:rsidRPr="00C744D3" w:rsidRDefault="00C52FFA" w:rsidP="00C52FFA">
      <w:pPr>
        <w:shd w:val="clear" w:color="auto" w:fill="FFFFFF"/>
        <w:spacing w:after="160" w:line="240" w:lineRule="auto"/>
        <w:jc w:val="righ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C744D3">
        <w:rPr>
          <w:rFonts w:ascii="Liberation Serif" w:eastAsia="Times New Roman" w:hAnsi="Liberation Serif" w:cs="Arial"/>
          <w:sz w:val="24"/>
          <w:szCs w:val="24"/>
          <w:lang w:eastAsia="ru-RU"/>
        </w:rPr>
        <w:t>к приказу № 84 от 25.08.2020 г.</w:t>
      </w:r>
    </w:p>
    <w:p w:rsidR="00C52FFA" w:rsidRPr="00C744D3" w:rsidRDefault="00C52FFA" w:rsidP="00C52FFA">
      <w:pPr>
        <w:shd w:val="clear" w:color="auto" w:fill="FFFFFF"/>
        <w:spacing w:after="160" w:line="240" w:lineRule="auto"/>
        <w:jc w:val="center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C52FFA" w:rsidRPr="00C744D3" w:rsidRDefault="00C52FFA" w:rsidP="00C52FFA">
      <w:pPr>
        <w:shd w:val="clear" w:color="auto" w:fill="FFFFFF"/>
        <w:spacing w:after="160" w:line="240" w:lineRule="auto"/>
        <w:jc w:val="center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 w:rsidRPr="00C744D3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Г</w:t>
      </w:r>
      <w:r w:rsidRPr="00597C99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 xml:space="preserve">рафик </w:t>
      </w:r>
      <w:r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 xml:space="preserve">завтрака </w:t>
      </w:r>
      <w:r w:rsidRPr="00597C99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в школьной столовой</w:t>
      </w:r>
    </w:p>
    <w:p w:rsidR="00C52FFA" w:rsidRDefault="00C52FFA" w:rsidP="00C52FFA">
      <w:pPr>
        <w:shd w:val="clear" w:color="auto" w:fill="FFFFFF"/>
        <w:spacing w:after="160" w:line="240" w:lineRule="auto"/>
        <w:jc w:val="center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 w:rsidRPr="00C744D3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МОУ «</w:t>
      </w:r>
      <w:proofErr w:type="spellStart"/>
      <w:r w:rsidRPr="00C744D3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Дубская</w:t>
      </w:r>
      <w:proofErr w:type="spellEnd"/>
      <w:r w:rsidRPr="00C744D3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 xml:space="preserve"> СОШ»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3430"/>
        <w:gridCol w:w="3981"/>
      </w:tblGrid>
      <w:tr w:rsidR="00C52FFA" w:rsidRPr="00597C99" w:rsidTr="00B63C8C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FA" w:rsidRPr="00597C99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97C99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52FFA" w:rsidRPr="00597C99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учащихся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FA" w:rsidRPr="00597C99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97C99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Время </w:t>
            </w:r>
            <w:r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завтрака</w:t>
            </w:r>
          </w:p>
        </w:tc>
      </w:tr>
      <w:tr w:rsidR="00C52FFA" w:rsidRPr="00597C99" w:rsidTr="00B63C8C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FA" w:rsidRPr="00597C99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744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3,4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,5,7,8,6а-9а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52FFA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FA" w:rsidRPr="00597C99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8.50</w:t>
            </w:r>
          </w:p>
        </w:tc>
      </w:tr>
    </w:tbl>
    <w:p w:rsidR="00C52FFA" w:rsidRDefault="00C52FFA" w:rsidP="00C52FFA">
      <w:pPr>
        <w:shd w:val="clear" w:color="auto" w:fill="FFFFFF"/>
        <w:spacing w:after="160" w:line="240" w:lineRule="auto"/>
        <w:jc w:val="center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</w:p>
    <w:p w:rsidR="00C52FFA" w:rsidRPr="00C744D3" w:rsidRDefault="00C52FFA" w:rsidP="00C52FFA">
      <w:pPr>
        <w:shd w:val="clear" w:color="auto" w:fill="FFFFFF"/>
        <w:spacing w:after="160" w:line="240" w:lineRule="auto"/>
        <w:jc w:val="center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</w:p>
    <w:p w:rsidR="00C52FFA" w:rsidRPr="00C744D3" w:rsidRDefault="00C52FFA" w:rsidP="00C52FFA">
      <w:pPr>
        <w:shd w:val="clear" w:color="auto" w:fill="FFFFFF"/>
        <w:spacing w:after="160" w:line="240" w:lineRule="auto"/>
        <w:jc w:val="center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 w:rsidRPr="00C744D3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Г</w:t>
      </w:r>
      <w:r w:rsidRPr="00597C99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рафик обедов в школьной столовой</w:t>
      </w:r>
    </w:p>
    <w:p w:rsidR="00C52FFA" w:rsidRPr="00C744D3" w:rsidRDefault="00C52FFA" w:rsidP="00C52FFA">
      <w:pPr>
        <w:shd w:val="clear" w:color="auto" w:fill="FFFFFF"/>
        <w:spacing w:after="160" w:line="240" w:lineRule="auto"/>
        <w:jc w:val="center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 w:rsidRPr="00C744D3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МОУ «</w:t>
      </w:r>
      <w:proofErr w:type="spellStart"/>
      <w:r w:rsidRPr="00C744D3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Дубская</w:t>
      </w:r>
      <w:proofErr w:type="spellEnd"/>
      <w:r w:rsidRPr="00C744D3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 xml:space="preserve"> СОШ»</w:t>
      </w:r>
    </w:p>
    <w:p w:rsidR="00C52FFA" w:rsidRPr="00597C99" w:rsidRDefault="00C52FFA" w:rsidP="00C52FFA">
      <w:pPr>
        <w:shd w:val="clear" w:color="auto" w:fill="FFFFFF"/>
        <w:spacing w:after="160" w:line="240" w:lineRule="auto"/>
        <w:jc w:val="center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C52FFA" w:rsidRPr="00597C99" w:rsidRDefault="00C52FFA" w:rsidP="00C52FFA">
      <w:pPr>
        <w:shd w:val="clear" w:color="auto" w:fill="FFFFFF"/>
        <w:spacing w:after="160" w:line="240" w:lineRule="auto"/>
        <w:jc w:val="center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3481"/>
        <w:gridCol w:w="3890"/>
      </w:tblGrid>
      <w:tr w:rsidR="00C52FFA" w:rsidRPr="00597C99" w:rsidTr="00B63C8C"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FA" w:rsidRPr="00597C99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97C99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52FFA" w:rsidRPr="00597C99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учащихся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FA" w:rsidRPr="00597C99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97C99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обеда</w:t>
            </w:r>
          </w:p>
        </w:tc>
      </w:tr>
      <w:tr w:rsidR="00C52FFA" w:rsidRPr="00597C99" w:rsidTr="00B63C8C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FA" w:rsidRPr="00597C99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744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52FFA" w:rsidRPr="00C744D3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FA" w:rsidRPr="00597C99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10.00</w:t>
            </w:r>
            <w:r w:rsidRPr="00C744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-10</w:t>
            </w:r>
            <w:r w:rsidRPr="00597C9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</w:t>
            </w:r>
          </w:p>
        </w:tc>
      </w:tr>
      <w:tr w:rsidR="00C52FFA" w:rsidRPr="00597C99" w:rsidTr="00B63C8C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FA" w:rsidRPr="00597C99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744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52FFA" w:rsidRPr="00C744D3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FA" w:rsidRPr="00597C99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744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10.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30 -10.50</w:t>
            </w:r>
          </w:p>
        </w:tc>
      </w:tr>
      <w:tr w:rsidR="00C52FFA" w:rsidRPr="00597C99" w:rsidTr="00B63C8C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FA" w:rsidRPr="00597C99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744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5,6,7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52FFA" w:rsidRPr="00597C99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FA" w:rsidRPr="00597C99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97C9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  <w:r w:rsidRPr="00C744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1.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20-</w:t>
            </w:r>
            <w:r w:rsidRPr="00C744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</w:t>
            </w:r>
            <w:r w:rsidRPr="00597C9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40</w:t>
            </w:r>
          </w:p>
        </w:tc>
      </w:tr>
      <w:tr w:rsidR="00C52FFA" w:rsidRPr="00597C99" w:rsidTr="00B63C8C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FA" w:rsidRPr="00597C99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744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8,9,10,11,6а-9а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52FFA" w:rsidRPr="00C744D3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FA" w:rsidRPr="00597C99" w:rsidRDefault="00C52FFA" w:rsidP="00B63C8C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12.10</w:t>
            </w:r>
            <w:r w:rsidRPr="00597C9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-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</w:t>
            </w:r>
            <w:r w:rsidRPr="00C744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30</w:t>
            </w:r>
          </w:p>
        </w:tc>
      </w:tr>
    </w:tbl>
    <w:p w:rsidR="00C52FFA" w:rsidRDefault="00C52FFA" w:rsidP="00C52FFA"/>
    <w:p w:rsidR="00E836C5" w:rsidRDefault="00E836C5">
      <w:bookmarkStart w:id="0" w:name="_GoBack"/>
      <w:bookmarkEnd w:id="0"/>
    </w:p>
    <w:sectPr w:rsidR="00E8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DC"/>
    <w:rsid w:val="00824BDC"/>
    <w:rsid w:val="00C52FFA"/>
    <w:rsid w:val="00E8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2020-11-20T03:12:00Z</dcterms:created>
  <dcterms:modified xsi:type="dcterms:W3CDTF">2020-11-20T03:12:00Z</dcterms:modified>
</cp:coreProperties>
</file>