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4C9" w:rsidRPr="008434C9" w:rsidRDefault="008434C9" w:rsidP="008434C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34C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Сведения </w:t>
      </w:r>
    </w:p>
    <w:p w:rsidR="008434C9" w:rsidRPr="008434C9" w:rsidRDefault="008434C9" w:rsidP="008434C9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434C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о доходах, расходах, об имуществе и обязательствах имущественного характера, представленные</w:t>
      </w:r>
      <w:r w:rsidRPr="008434C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br/>
        <w:t>руководителем муниципального общеобразовательного учреждения «</w:t>
      </w:r>
      <w:proofErr w:type="spellStart"/>
      <w:r w:rsidRPr="008434C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Дубская</w:t>
      </w:r>
      <w:proofErr w:type="spellEnd"/>
      <w:r w:rsidRPr="008434C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 средняя общеобразовательная школа»  за отчетный период с 1 января 2020 года по 31 декабря 2020 года, подлежащие р</w:t>
      </w:r>
      <w:r w:rsidRPr="008434C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азмещению </w:t>
      </w:r>
      <w:r w:rsidRPr="008434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информационно-телекоммуникационной сети «Интернет» на официальном сайте МОУ «</w:t>
      </w:r>
      <w:proofErr w:type="spellStart"/>
      <w:r w:rsidRPr="008434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Дубская</w:t>
      </w:r>
      <w:proofErr w:type="spellEnd"/>
      <w:r w:rsidRPr="008434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СОШ</w:t>
      </w:r>
    </w:p>
    <w:tbl>
      <w:tblPr>
        <w:tblW w:w="161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559"/>
        <w:gridCol w:w="1276"/>
        <w:gridCol w:w="992"/>
        <w:gridCol w:w="1451"/>
        <w:gridCol w:w="675"/>
        <w:gridCol w:w="851"/>
        <w:gridCol w:w="1984"/>
        <w:gridCol w:w="743"/>
        <w:gridCol w:w="993"/>
        <w:gridCol w:w="1666"/>
        <w:gridCol w:w="1134"/>
        <w:gridCol w:w="2161"/>
      </w:tblGrid>
      <w:tr w:rsidR="008434C9" w:rsidRPr="008434C9" w:rsidTr="00071A4D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C9" w:rsidRPr="008434C9" w:rsidRDefault="008434C9" w:rsidP="008434C9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434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№</w:t>
            </w:r>
          </w:p>
          <w:p w:rsidR="008434C9" w:rsidRPr="008434C9" w:rsidRDefault="008434C9" w:rsidP="008434C9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434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8434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C9" w:rsidRPr="008434C9" w:rsidRDefault="008434C9" w:rsidP="008434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434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C9" w:rsidRPr="008434C9" w:rsidRDefault="008434C9" w:rsidP="008434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434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C9" w:rsidRPr="008434C9" w:rsidRDefault="008434C9" w:rsidP="008434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434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C9" w:rsidRPr="008434C9" w:rsidRDefault="008434C9" w:rsidP="008434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434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C9" w:rsidRPr="008434C9" w:rsidRDefault="008434C9" w:rsidP="008434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434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Транспортные средства</w:t>
            </w:r>
          </w:p>
          <w:p w:rsidR="008434C9" w:rsidRPr="008434C9" w:rsidRDefault="008434C9" w:rsidP="008434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434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C9" w:rsidRPr="008434C9" w:rsidRDefault="008434C9" w:rsidP="008434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434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Деклариро</w:t>
            </w:r>
            <w:proofErr w:type="spellEnd"/>
            <w:r w:rsidRPr="008434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-ванный годовой доход</w:t>
            </w:r>
            <w:proofErr w:type="gramStart"/>
            <w:r w:rsidRPr="008434C9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  <w:lang w:eastAsia="ru-RU"/>
              </w:rPr>
              <w:t>1</w:t>
            </w:r>
            <w:proofErr w:type="gramEnd"/>
            <w:r w:rsidRPr="008434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(руб.)</w:t>
            </w:r>
          </w:p>
        </w:tc>
        <w:tc>
          <w:tcPr>
            <w:tcW w:w="2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C9" w:rsidRPr="008434C9" w:rsidRDefault="008434C9" w:rsidP="008434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434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8434C9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  <w:lang w:eastAsia="ru-RU"/>
              </w:rPr>
              <w:t>2</w:t>
            </w:r>
            <w:proofErr w:type="gramEnd"/>
            <w:r w:rsidRPr="008434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(вид приобретенного имущества, источники)</w:t>
            </w:r>
          </w:p>
        </w:tc>
      </w:tr>
      <w:tr w:rsidR="008434C9" w:rsidRPr="008434C9" w:rsidTr="00071A4D">
        <w:trPr>
          <w:trHeight w:val="85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C9" w:rsidRPr="008434C9" w:rsidRDefault="008434C9" w:rsidP="008434C9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C9" w:rsidRPr="008434C9" w:rsidRDefault="008434C9" w:rsidP="008434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C9" w:rsidRPr="008434C9" w:rsidRDefault="008434C9" w:rsidP="008434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C9" w:rsidRPr="008434C9" w:rsidRDefault="008434C9" w:rsidP="008434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434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C9" w:rsidRPr="008434C9" w:rsidRDefault="008434C9" w:rsidP="008434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434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C9" w:rsidRPr="008434C9" w:rsidRDefault="008434C9" w:rsidP="008434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434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Пло</w:t>
            </w:r>
            <w:proofErr w:type="spellEnd"/>
          </w:p>
          <w:p w:rsidR="008434C9" w:rsidRPr="008434C9" w:rsidRDefault="008434C9" w:rsidP="008434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434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щадь</w:t>
            </w:r>
            <w:proofErr w:type="spellEnd"/>
            <w:r w:rsidRPr="008434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8434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кв</w:t>
            </w:r>
            <w:proofErr w:type="gramStart"/>
            <w:r w:rsidRPr="008434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  <w:r w:rsidRPr="008434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C9" w:rsidRPr="008434C9" w:rsidRDefault="008434C9" w:rsidP="008434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434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страна </w:t>
            </w:r>
            <w:proofErr w:type="spellStart"/>
            <w:r w:rsidRPr="008434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располо</w:t>
            </w:r>
            <w:proofErr w:type="spellEnd"/>
          </w:p>
          <w:p w:rsidR="008434C9" w:rsidRPr="008434C9" w:rsidRDefault="008434C9" w:rsidP="008434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434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жения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C9" w:rsidRPr="008434C9" w:rsidRDefault="008434C9" w:rsidP="008434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434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C9" w:rsidRPr="008434C9" w:rsidRDefault="008434C9" w:rsidP="008434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434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пло-щадь</w:t>
            </w:r>
            <w:proofErr w:type="spellEnd"/>
            <w:r w:rsidRPr="008434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8434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кв</w:t>
            </w:r>
            <w:proofErr w:type="gramStart"/>
            <w:r w:rsidRPr="008434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  <w:r w:rsidRPr="008434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C9" w:rsidRPr="008434C9" w:rsidRDefault="008434C9" w:rsidP="008434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434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страна </w:t>
            </w:r>
            <w:proofErr w:type="spellStart"/>
            <w:proofErr w:type="gramStart"/>
            <w:r w:rsidRPr="008434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распо-ложения</w:t>
            </w:r>
            <w:proofErr w:type="spellEnd"/>
            <w:proofErr w:type="gramEnd"/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C9" w:rsidRPr="008434C9" w:rsidRDefault="008434C9" w:rsidP="008434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C9" w:rsidRPr="008434C9" w:rsidRDefault="008434C9" w:rsidP="008434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C9" w:rsidRPr="008434C9" w:rsidRDefault="008434C9" w:rsidP="008434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434C9" w:rsidRPr="008434C9" w:rsidTr="00071A4D">
        <w:trPr>
          <w:trHeight w:val="58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C9" w:rsidRPr="008434C9" w:rsidRDefault="008434C9" w:rsidP="008434C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C9" w:rsidRPr="008434C9" w:rsidRDefault="008434C9" w:rsidP="00843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C9" w:rsidRPr="008434C9" w:rsidRDefault="008434C9" w:rsidP="008434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C9" w:rsidRPr="008434C9" w:rsidRDefault="008434C9" w:rsidP="008434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8434C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Квартира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C9" w:rsidRPr="008434C9" w:rsidRDefault="008434C9" w:rsidP="008434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8434C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Индивидуальная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C9" w:rsidRPr="008434C9" w:rsidRDefault="008434C9" w:rsidP="008434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8434C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27,7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C9" w:rsidRPr="008434C9" w:rsidRDefault="008434C9" w:rsidP="008434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8434C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Россия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C9" w:rsidRPr="008434C9" w:rsidRDefault="008434C9" w:rsidP="008434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C9" w:rsidRPr="008434C9" w:rsidRDefault="008434C9" w:rsidP="008434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C9" w:rsidRPr="008434C9" w:rsidRDefault="008434C9" w:rsidP="008434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C9" w:rsidRPr="008434C9" w:rsidRDefault="008434C9" w:rsidP="008434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C9" w:rsidRPr="008434C9" w:rsidRDefault="008434C9" w:rsidP="008434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C9" w:rsidRPr="008434C9" w:rsidRDefault="008434C9" w:rsidP="008434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8434C9" w:rsidRPr="008434C9" w:rsidTr="00071A4D">
        <w:trPr>
          <w:trHeight w:val="176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C9" w:rsidRPr="008434C9" w:rsidRDefault="008434C9" w:rsidP="008434C9">
            <w:pPr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C9" w:rsidRPr="008434C9" w:rsidRDefault="008434C9" w:rsidP="00843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C9" w:rsidRPr="008434C9" w:rsidRDefault="008434C9" w:rsidP="008434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C9" w:rsidRPr="008434C9" w:rsidRDefault="008434C9" w:rsidP="008434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8434C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 xml:space="preserve">Земельный участок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C9" w:rsidRPr="008434C9" w:rsidRDefault="008434C9" w:rsidP="008434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8434C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Общая долевая 1/4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C9" w:rsidRPr="008434C9" w:rsidRDefault="008434C9" w:rsidP="008434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8434C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2197,0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C9" w:rsidRPr="008434C9" w:rsidRDefault="008434C9" w:rsidP="008434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8434C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Россия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C9" w:rsidRPr="008434C9" w:rsidRDefault="008434C9" w:rsidP="008434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C9" w:rsidRPr="008434C9" w:rsidRDefault="008434C9" w:rsidP="008434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C9" w:rsidRPr="008434C9" w:rsidRDefault="008434C9" w:rsidP="008434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C9" w:rsidRPr="008434C9" w:rsidRDefault="008434C9" w:rsidP="008434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C9" w:rsidRPr="008434C9" w:rsidRDefault="008434C9" w:rsidP="008434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C9" w:rsidRPr="008434C9" w:rsidRDefault="008434C9" w:rsidP="008434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8434C9" w:rsidRPr="008434C9" w:rsidTr="00071A4D">
        <w:trPr>
          <w:trHeight w:val="4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C9" w:rsidRPr="008434C9" w:rsidRDefault="008434C9" w:rsidP="008434C9">
            <w:pPr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C9" w:rsidRPr="008434C9" w:rsidRDefault="008434C9" w:rsidP="00843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8434C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Бурыкина</w:t>
            </w:r>
            <w:proofErr w:type="spellEnd"/>
            <w:r w:rsidRPr="008434C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 xml:space="preserve"> Марина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C9" w:rsidRPr="008434C9" w:rsidRDefault="008434C9" w:rsidP="008434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8434C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Директор МОУ «</w:t>
            </w:r>
            <w:proofErr w:type="spellStart"/>
            <w:r w:rsidRPr="008434C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Дубская</w:t>
            </w:r>
            <w:proofErr w:type="spellEnd"/>
            <w:r w:rsidRPr="008434C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 xml:space="preserve"> СОШ»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C9" w:rsidRPr="008434C9" w:rsidRDefault="008434C9" w:rsidP="008434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8434C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 xml:space="preserve">Квартира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C9" w:rsidRPr="008434C9" w:rsidRDefault="008434C9" w:rsidP="008434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8434C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 xml:space="preserve">Индивидуальная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C9" w:rsidRPr="008434C9" w:rsidRDefault="008434C9" w:rsidP="008434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8434C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33,6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C9" w:rsidRPr="008434C9" w:rsidRDefault="008434C9" w:rsidP="008434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8434C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C9" w:rsidRPr="008434C9" w:rsidRDefault="008434C9" w:rsidP="008434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8434C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Квартира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C9" w:rsidRPr="008434C9" w:rsidRDefault="008434C9" w:rsidP="008434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</w:pPr>
            <w:r w:rsidRPr="008434C9"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  <w:t>35,9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C9" w:rsidRPr="008434C9" w:rsidRDefault="008434C9" w:rsidP="008434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</w:pPr>
            <w:r w:rsidRPr="008434C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Россия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C9" w:rsidRPr="008434C9" w:rsidRDefault="008434C9" w:rsidP="008434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8434C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C9" w:rsidRPr="008434C9" w:rsidRDefault="008434C9" w:rsidP="008434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8434C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667406,05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C9" w:rsidRPr="008434C9" w:rsidRDefault="008434C9" w:rsidP="008434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8434C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-</w:t>
            </w:r>
          </w:p>
        </w:tc>
      </w:tr>
    </w:tbl>
    <w:p w:rsidR="008434C9" w:rsidRPr="008434C9" w:rsidRDefault="008434C9" w:rsidP="008434C9">
      <w:pPr>
        <w:tabs>
          <w:tab w:val="left" w:pos="5220"/>
          <w:tab w:val="right" w:pos="1513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4"/>
          <w:szCs w:val="14"/>
          <w:lang w:eastAsia="ru-RU"/>
        </w:rPr>
      </w:pPr>
      <w:r w:rsidRPr="008434C9">
        <w:rPr>
          <w:rFonts w:ascii="Times New Roman" w:eastAsia="Calibri" w:hAnsi="Times New Roman" w:cs="Times New Roman"/>
          <w:sz w:val="14"/>
          <w:szCs w:val="14"/>
          <w:lang w:eastAsia="ru-RU"/>
        </w:rPr>
        <w:tab/>
      </w:r>
    </w:p>
    <w:p w:rsidR="008434C9" w:rsidRPr="008434C9" w:rsidRDefault="008434C9" w:rsidP="008434C9">
      <w:pPr>
        <w:tabs>
          <w:tab w:val="left" w:pos="5220"/>
          <w:tab w:val="right" w:pos="1513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C7C9A" w:rsidRDefault="006C7C9A">
      <w:bookmarkStart w:id="0" w:name="_GoBack"/>
      <w:bookmarkEnd w:id="0"/>
    </w:p>
    <w:sectPr w:rsidR="006C7C9A" w:rsidSect="00102A3F">
      <w:footerReference w:type="default" r:id="rId6"/>
      <w:headerReference w:type="first" r:id="rId7"/>
      <w:pgSz w:w="16838" w:h="11906" w:orient="landscape"/>
      <w:pgMar w:top="425" w:right="255" w:bottom="284" w:left="510" w:header="284" w:footer="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616" w:rsidRPr="00102A3F" w:rsidRDefault="008434C9">
    <w:pPr>
      <w:pStyle w:val="a5"/>
      <w:jc w:val="center"/>
      <w:rPr>
        <w:color w:val="000000"/>
      </w:rPr>
    </w:pPr>
    <w:r w:rsidRPr="00102A3F">
      <w:rPr>
        <w:color w:val="000000"/>
      </w:rPr>
      <w:fldChar w:fldCharType="begin"/>
    </w:r>
    <w:r w:rsidRPr="00102A3F">
      <w:rPr>
        <w:color w:val="000000"/>
      </w:rPr>
      <w:instrText>PAGE   \* MERGEFORMAT</w:instrText>
    </w:r>
    <w:r w:rsidRPr="00102A3F">
      <w:rPr>
        <w:color w:val="000000"/>
      </w:rPr>
      <w:fldChar w:fldCharType="separate"/>
    </w:r>
    <w:r>
      <w:rPr>
        <w:noProof/>
        <w:color w:val="000000"/>
      </w:rPr>
      <w:t>1</w:t>
    </w:r>
    <w:r w:rsidRPr="00102A3F">
      <w:rPr>
        <w:color w:val="000000"/>
      </w:rPr>
      <w:fldChar w:fldCharType="end"/>
    </w:r>
  </w:p>
  <w:p w:rsidR="00027616" w:rsidRDefault="008434C9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616" w:rsidRDefault="008434C9">
    <w:pPr>
      <w:pStyle w:val="a3"/>
      <w:jc w:val="center"/>
    </w:pPr>
  </w:p>
  <w:p w:rsidR="00027616" w:rsidRDefault="008434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45D9A"/>
    <w:multiLevelType w:val="hybridMultilevel"/>
    <w:tmpl w:val="6EB8F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087"/>
    <w:rsid w:val="006C7C9A"/>
    <w:rsid w:val="008434C9"/>
    <w:rsid w:val="00F91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434C9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8434C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8434C9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8434C9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434C9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8434C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8434C9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8434C9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2022-04-05T06:50:00Z</dcterms:created>
  <dcterms:modified xsi:type="dcterms:W3CDTF">2022-04-05T06:51:00Z</dcterms:modified>
</cp:coreProperties>
</file>