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D6" w:rsidRPr="00F536D6" w:rsidRDefault="00F536D6" w:rsidP="00F536D6">
      <w:pPr>
        <w:spacing w:line="276" w:lineRule="auto"/>
        <w:jc w:val="right"/>
        <w:rPr>
          <w:rFonts w:ascii="Liberation Serif" w:hAnsi="Liberation Serif"/>
          <w:sz w:val="24"/>
          <w:szCs w:val="24"/>
        </w:rPr>
      </w:pPr>
      <w:r w:rsidRPr="00F536D6">
        <w:rPr>
          <w:rFonts w:ascii="Liberation Serif" w:hAnsi="Liberation Serif"/>
          <w:sz w:val="24"/>
          <w:szCs w:val="24"/>
        </w:rPr>
        <w:t>Приложение 1</w:t>
      </w:r>
    </w:p>
    <w:p w:rsidR="00F536D6" w:rsidRPr="00F536D6" w:rsidRDefault="00F536D6" w:rsidP="00F536D6">
      <w:pPr>
        <w:spacing w:line="276" w:lineRule="auto"/>
        <w:jc w:val="right"/>
        <w:rPr>
          <w:rFonts w:ascii="Liberation Serif" w:hAnsi="Liberation Serif"/>
          <w:sz w:val="24"/>
          <w:szCs w:val="24"/>
        </w:rPr>
      </w:pPr>
      <w:r w:rsidRPr="00F536D6">
        <w:rPr>
          <w:rFonts w:ascii="Liberation Serif" w:hAnsi="Liberation Serif"/>
          <w:sz w:val="24"/>
          <w:szCs w:val="24"/>
        </w:rPr>
        <w:t>К приказу №95-Б от 27.08.2020</w:t>
      </w:r>
    </w:p>
    <w:p w:rsidR="00F536D6" w:rsidRDefault="00F536D6" w:rsidP="00C97502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23670" w:rsidRDefault="00C97502" w:rsidP="00C97502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97502">
        <w:rPr>
          <w:rFonts w:ascii="Liberation Serif" w:hAnsi="Liberation Serif"/>
          <w:b/>
          <w:sz w:val="28"/>
          <w:szCs w:val="28"/>
        </w:rPr>
        <w:t>Мероприятия дорожной карты по внедрени</w:t>
      </w:r>
      <w:r>
        <w:rPr>
          <w:rFonts w:ascii="Liberation Serif" w:hAnsi="Liberation Serif"/>
          <w:b/>
          <w:sz w:val="28"/>
          <w:szCs w:val="28"/>
        </w:rPr>
        <w:t xml:space="preserve">ю целевой </w:t>
      </w:r>
    </w:p>
    <w:p w:rsidR="00C97502" w:rsidRDefault="00C97502" w:rsidP="00C97502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модели наставничества</w:t>
      </w:r>
    </w:p>
    <w:p w:rsidR="00827972" w:rsidRDefault="00827972" w:rsidP="00827972">
      <w:pPr>
        <w:pStyle w:val="Default"/>
      </w:pP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spacing w:line="293" w:lineRule="atLeast"/>
              <w:jc w:val="center"/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center"/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</w:pPr>
            <w:bookmarkStart w:id="1" w:name="100364"/>
            <w:bookmarkEnd w:id="1"/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spacing w:line="293" w:lineRule="atLeast"/>
              <w:jc w:val="center"/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center"/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</w:pPr>
            <w:bookmarkStart w:id="2" w:name="100365"/>
            <w:bookmarkEnd w:id="2"/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spacing w:line="293" w:lineRule="atLeast"/>
              <w:jc w:val="center"/>
              <w:rPr>
                <w:rFonts w:ascii="Liberation Serif" w:hAnsi="Liberation Serif"/>
                <w:bCs/>
                <w:color w:val="333333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информирование о запуске программы наставничества; сбор предвар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и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b/>
                <w:bCs/>
                <w:color w:val="333333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Результат:</w:t>
            </w:r>
            <w:r w:rsidRPr="0082797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определены необходимые ресурсы (кадровые, методические, матер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и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ально-техническая база и т. д.) и возможные источники их привлечения (внутре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н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ние и внешние) для организации функционирования целевой модели наставнич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" w:name="100366"/>
            <w:bookmarkEnd w:id="3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директор школы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4" w:name="100367"/>
            <w:bookmarkEnd w:id="4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родительского сообщества о планируемой реализации программы наставн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директор школы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5" w:name="100368"/>
            <w:bookmarkEnd w:id="5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Встреча с сообществом выпускников и/или пре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ставителями региональных организаций и пре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Октябрь 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директор школы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6" w:name="100369"/>
            <w:bookmarkEnd w:id="6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Встреча с </w:t>
            </w:r>
            <w:proofErr w:type="gramStart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образовательной орг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низации с информированием о реализуемой пр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Октябрь 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директор школы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наставляемых</w:t>
            </w:r>
            <w:proofErr w:type="gramEnd"/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выявление конкретных проблем, обучающихся и педагогов образов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тельной организации, которые можно решить с помощью наставничества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>Результат: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7" w:name="100370"/>
            <w:bookmarkEnd w:id="7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анкетирования среди обучающи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ся/педагогов, желающих принять участие в пр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грамме наставничества. Сбор согласий на сбор и обработку персональных данных от совершенн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21593F" w:rsidP="002159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="00827972"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8" w:name="100371"/>
            <w:bookmarkEnd w:id="8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Сбор дополнительной информации о запросах, наставляемых (обучающиеся/педагоги) от трет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их лиц: классный руководитель, психолог, соцработник, родители. Сбор согласий на сбор и 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lastRenderedPageBreak/>
              <w:t>Ноябрь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21593F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9" w:name="100372"/>
            <w:bookmarkEnd w:id="9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21593F">
              <w:trPr>
                <w:trHeight w:val="430"/>
              </w:trPr>
              <w:tc>
                <w:tcPr>
                  <w:tcW w:w="0" w:type="auto"/>
                </w:tcPr>
                <w:p w:rsidR="0021593F" w:rsidRDefault="0021593F">
                  <w:pPr>
                    <w:pStyle w:val="Default"/>
                    <w:rPr>
                      <w:rFonts w:ascii="Liberation Serif" w:hAnsi="Liberation Serif"/>
                      <w:szCs w:val="18"/>
                    </w:rPr>
                  </w:pPr>
                  <w:r>
                    <w:rPr>
                      <w:rFonts w:ascii="Liberation Serif" w:hAnsi="Liberation Serif"/>
                      <w:szCs w:val="18"/>
                    </w:rPr>
                    <w:t>Макарова И.В.,</w:t>
                  </w:r>
                </w:p>
                <w:p w:rsidR="0021593F" w:rsidRPr="0021593F" w:rsidRDefault="0021593F">
                  <w:pPr>
                    <w:pStyle w:val="Default"/>
                    <w:rPr>
                      <w:rFonts w:ascii="Liberation Serif" w:hAnsi="Liberation Serif"/>
                      <w:szCs w:val="18"/>
                    </w:rPr>
                  </w:pPr>
                  <w:r w:rsidRPr="0021593F">
                    <w:rPr>
                      <w:rFonts w:ascii="Liberation Serif" w:hAnsi="Liberation Serif"/>
                      <w:szCs w:val="18"/>
                    </w:rPr>
                    <w:t>куратор Цел</w:t>
                  </w:r>
                  <w:r w:rsidRPr="0021593F">
                    <w:rPr>
                      <w:rFonts w:ascii="Liberation Serif" w:hAnsi="Liberation Serif"/>
                      <w:szCs w:val="18"/>
                    </w:rPr>
                    <w:t>е</w:t>
                  </w:r>
                  <w:r w:rsidRPr="0021593F">
                    <w:rPr>
                      <w:rFonts w:ascii="Liberation Serif" w:hAnsi="Liberation Serif"/>
                      <w:szCs w:val="18"/>
                    </w:rPr>
                    <w:t>вой модели</w:t>
                  </w:r>
                </w:p>
                <w:p w:rsidR="0021593F" w:rsidRPr="0021593F" w:rsidRDefault="0021593F">
                  <w:pPr>
                    <w:pStyle w:val="Default"/>
                    <w:rPr>
                      <w:rFonts w:ascii="Liberation Serif" w:hAnsi="Liberation Serif"/>
                      <w:szCs w:val="18"/>
                    </w:rPr>
                  </w:pPr>
                  <w:r>
                    <w:rPr>
                      <w:rFonts w:ascii="Liberation Serif" w:hAnsi="Liberation Serif"/>
                      <w:szCs w:val="18"/>
                    </w:rPr>
                    <w:t>наставничества</w:t>
                  </w:r>
                </w:p>
              </w:tc>
            </w:tr>
          </w:tbl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Формирование базы наставников</w:t>
            </w:r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поиск потенциальных наставников для формирования базы наставников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Результат: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формированы базы наставников, которые потенциально могут учас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т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вовать как в текущей программе наставничества, так и в будущих программах этой и иных (по запросу и с разрешения наставников) образовательных организ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ций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0" w:name="100373"/>
            <w:bookmarkEnd w:id="10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Выбор форм наставничества, реализуемых в ра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21593F" w:rsidP="002159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1" w:name="100374"/>
            <w:bookmarkEnd w:id="11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Оценка участников-наставляемых по заданным параметрам, необходимым для будущего сравн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Февраль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21593F" w:rsidP="002159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2" w:name="100375"/>
            <w:bookmarkEnd w:id="12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21593F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3" w:name="100376"/>
            <w:bookmarkEnd w:id="13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21593F" w:rsidP="002159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Отбор и обучение наставников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наставля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мыми</w:t>
            </w:r>
            <w:proofErr w:type="gramEnd"/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Результат: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4" w:name="100377"/>
            <w:bookmarkEnd w:id="14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21593F" w:rsidRPr="0021593F" w:rsidRDefault="0021593F" w:rsidP="0021593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21593F" w:rsidP="002159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5" w:name="100378"/>
            <w:bookmarkEnd w:id="15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собеседования с наставниками (в н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21593F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6" w:name="100379"/>
            <w:bookmarkEnd w:id="16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E160A8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7" w:name="100380"/>
            <w:bookmarkEnd w:id="17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E160A8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Формирование наставнических пар или групп</w:t>
            </w:r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формирование пар «наставник – наставляемый» либо группы из наста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ника и нескольких наставляемых, подходящих друг другу по критериям</w:t>
            </w:r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 xml:space="preserve">Результат: 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8" w:name="100381"/>
            <w:bookmarkEnd w:id="18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9" w:name="100382"/>
            <w:bookmarkEnd w:id="19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анкетирования на предмет предп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читаемого наставника/наставляемого после з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E160A8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Кабанова О.Н.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, зам. директора по УВР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0" w:name="100383"/>
            <w:bookmarkEnd w:id="20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Ноябрь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E160A8">
        <w:trPr>
          <w:trHeight w:val="889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1" w:name="100384"/>
            <w:bookmarkEnd w:id="21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участников о сложившихся п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рах/группах. Закрепление пар/групп распоряж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Организация работы наставнических пар или групп</w:t>
            </w:r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Цель: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827972" w:rsidRPr="00827972" w:rsidRDefault="00827972" w:rsidP="0063790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2" w:name="100385"/>
            <w:bookmarkEnd w:id="22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3" w:name="100386"/>
            <w:bookmarkEnd w:id="23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4" w:name="100387"/>
            <w:bookmarkEnd w:id="24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Февраль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5" w:name="100388"/>
            <w:bookmarkEnd w:id="25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Февраль-май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lastRenderedPageBreak/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6" w:name="100389"/>
            <w:bookmarkEnd w:id="26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Сроки сбора обратной связи от участников пр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Февраль-май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7" w:name="100390"/>
            <w:bookmarkEnd w:id="27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8" w:name="100391"/>
            <w:bookmarkEnd w:id="28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29" w:name="100392"/>
            <w:bookmarkEnd w:id="29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Анкетирование участников. Проведение монит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Завершение наставничества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>Цель: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усилить программу наставничества и расширить базу лояльных к програ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м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мам наставничества людей, привлечь потенциальных наставников, будущих кур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торов, потенциальных компаний-партнеров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>Задача: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ния лучших наставников.</w:t>
            </w:r>
          </w:p>
          <w:p w:rsidR="00827972" w:rsidRPr="00827972" w:rsidRDefault="00827972" w:rsidP="006379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: достигнуты цели программы наставничества, собраны лучшие наста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нические практики, внимание общественности привлечено к деятельности обр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>зовательных организаций, запущен процесс пополнения базы наставников и наставляемых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0" w:name="100393"/>
            <w:bookmarkEnd w:id="30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Июнь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E160A8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директор школы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1" w:name="100394"/>
            <w:bookmarkEnd w:id="31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Июнь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E160A8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Бурыкина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директор школы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2" w:name="100395"/>
            <w:bookmarkEnd w:id="32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3" w:name="100396"/>
            <w:bookmarkEnd w:id="33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4" w:name="100397"/>
            <w:bookmarkEnd w:id="34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Оформление итогов и процессов совместной 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боты в рамках программы наставничества в ке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й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35" w:name="100398"/>
            <w:bookmarkEnd w:id="35"/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Публикация результатов программы наставнич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ства, лучших наставников, кейсов на сайтах 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б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  <w:tr w:rsidR="00827972" w:rsidRPr="00827972" w:rsidTr="0063790B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972" w:rsidRPr="00827972" w:rsidRDefault="00827972" w:rsidP="0063790B">
            <w:pPr>
              <w:spacing w:line="293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972" w:rsidRPr="00827972" w:rsidRDefault="00827972" w:rsidP="0063790B">
            <w:pPr>
              <w:spacing w:line="293" w:lineRule="atLeast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Внесение данных об итогах реализации пр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граммы наставничества в базу наставников и б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 w:rsidRPr="00827972">
              <w:rPr>
                <w:rFonts w:ascii="Liberation Serif" w:hAnsi="Liberation Serif"/>
                <w:color w:val="000000"/>
                <w:sz w:val="24"/>
                <w:szCs w:val="24"/>
              </w:rPr>
              <w:t>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972" w:rsidRPr="00827972" w:rsidRDefault="00E160A8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827972" w:rsidRPr="00827972" w:rsidRDefault="00827972" w:rsidP="006379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7972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Макарова И.В.,</w:t>
            </w:r>
          </w:p>
          <w:p w:rsidR="00E160A8" w:rsidRPr="0021593F" w:rsidRDefault="00E160A8" w:rsidP="00E160A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1593F">
              <w:rPr>
                <w:rFonts w:ascii="Liberation Serif" w:hAnsi="Liberation Serif"/>
              </w:rPr>
              <w:t>куратор Целевой модели</w:t>
            </w:r>
          </w:p>
          <w:p w:rsidR="00827972" w:rsidRPr="00827972" w:rsidRDefault="00E160A8" w:rsidP="00E16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593F"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</w:tr>
    </w:tbl>
    <w:p w:rsidR="00827972" w:rsidRDefault="00827972" w:rsidP="00827972">
      <w:pPr>
        <w:pStyle w:val="Default"/>
      </w:pPr>
    </w:p>
    <w:p w:rsidR="00827972" w:rsidRPr="00C97502" w:rsidRDefault="00827972" w:rsidP="00C97502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84197" w:rsidRDefault="00184197"/>
    <w:sectPr w:rsidR="00184197" w:rsidSect="00827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2"/>
    <w:rsid w:val="00184197"/>
    <w:rsid w:val="0021593F"/>
    <w:rsid w:val="00223670"/>
    <w:rsid w:val="00827972"/>
    <w:rsid w:val="00C97502"/>
    <w:rsid w:val="00E160A8"/>
    <w:rsid w:val="00F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админ</cp:lastModifiedBy>
  <cp:revision>5</cp:revision>
  <dcterms:created xsi:type="dcterms:W3CDTF">2021-01-17T12:25:00Z</dcterms:created>
  <dcterms:modified xsi:type="dcterms:W3CDTF">2021-01-22T03:32:00Z</dcterms:modified>
</cp:coreProperties>
</file>