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86" w:rsidRPr="00EC2678" w:rsidRDefault="009156BA" w:rsidP="00EF165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2678">
        <w:rPr>
          <w:rFonts w:ascii="Times New Roman" w:hAnsi="Times New Roman" w:cs="Times New Roman"/>
          <w:b/>
          <w:i/>
          <w:sz w:val="24"/>
          <w:szCs w:val="24"/>
        </w:rPr>
        <w:t>Дорогие выпускники!</w:t>
      </w:r>
    </w:p>
    <w:p w:rsidR="00EC2678" w:rsidRDefault="009156BA" w:rsidP="00EF1651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C2678">
        <w:rPr>
          <w:rFonts w:ascii="Times New Roman" w:hAnsi="Times New Roman" w:cs="Times New Roman"/>
          <w:sz w:val="24"/>
          <w:szCs w:val="24"/>
        </w:rPr>
        <w:t xml:space="preserve">В ближайшее время Вам предстоит выбрать профессию, которой Вы посвятите свою жизнь. </w:t>
      </w:r>
    </w:p>
    <w:p w:rsidR="009156BA" w:rsidRDefault="009156BA" w:rsidP="00EF1651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C2678">
        <w:rPr>
          <w:rFonts w:ascii="Times New Roman" w:hAnsi="Times New Roman" w:cs="Times New Roman"/>
          <w:sz w:val="24"/>
          <w:szCs w:val="24"/>
        </w:rPr>
        <w:t xml:space="preserve">И один из достойных путей – защита </w:t>
      </w:r>
      <w:r w:rsidR="00EC2678">
        <w:rPr>
          <w:rFonts w:ascii="Times New Roman" w:hAnsi="Times New Roman" w:cs="Times New Roman"/>
          <w:sz w:val="24"/>
          <w:szCs w:val="24"/>
        </w:rPr>
        <w:t>Отечества!</w:t>
      </w:r>
      <w:r w:rsidRPr="00EC2678">
        <w:rPr>
          <w:rFonts w:ascii="Times New Roman" w:hAnsi="Times New Roman" w:cs="Times New Roman"/>
          <w:sz w:val="24"/>
          <w:szCs w:val="24"/>
        </w:rPr>
        <w:t xml:space="preserve"> М</w:t>
      </w:r>
      <w:r w:rsidR="000C14A1">
        <w:rPr>
          <w:rFonts w:ascii="Times New Roman" w:hAnsi="Times New Roman" w:cs="Times New Roman"/>
          <w:sz w:val="24"/>
          <w:szCs w:val="24"/>
        </w:rPr>
        <w:t>инистерство обороны РФ</w:t>
      </w:r>
      <w:r w:rsidRPr="00EC2678">
        <w:rPr>
          <w:rFonts w:ascii="Times New Roman" w:hAnsi="Times New Roman" w:cs="Times New Roman"/>
          <w:sz w:val="24"/>
          <w:szCs w:val="24"/>
        </w:rPr>
        <w:t xml:space="preserve"> предлагает Вам реализовать </w:t>
      </w:r>
      <w:r w:rsidR="005A13B1" w:rsidRPr="00EC2678">
        <w:rPr>
          <w:rFonts w:ascii="Times New Roman" w:hAnsi="Times New Roman" w:cs="Times New Roman"/>
          <w:sz w:val="24"/>
          <w:szCs w:val="24"/>
        </w:rPr>
        <w:t>себя, получив необходимые знания и умения, которые помогут уверенно идти по жизни, поступив в военные учебные заведения.</w:t>
      </w:r>
    </w:p>
    <w:p w:rsidR="005A13B1" w:rsidRPr="00EC2678" w:rsidRDefault="005A13B1" w:rsidP="00EF1651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2678">
        <w:rPr>
          <w:rFonts w:ascii="Times New Roman" w:hAnsi="Times New Roman" w:cs="Times New Roman"/>
          <w:b/>
          <w:i/>
          <w:sz w:val="24"/>
          <w:szCs w:val="24"/>
        </w:rPr>
        <w:t>Подумай и сделай выбор</w:t>
      </w:r>
      <w:r w:rsidR="00EC2678">
        <w:rPr>
          <w:rFonts w:ascii="Times New Roman" w:hAnsi="Times New Roman" w:cs="Times New Roman"/>
          <w:b/>
          <w:i/>
          <w:sz w:val="24"/>
          <w:szCs w:val="24"/>
        </w:rPr>
        <w:t>!</w:t>
      </w:r>
    </w:p>
    <w:tbl>
      <w:tblPr>
        <w:tblStyle w:val="a4"/>
        <w:tblW w:w="10915" w:type="dxa"/>
        <w:tblInd w:w="250" w:type="dxa"/>
        <w:tblLayout w:type="fixed"/>
        <w:tblLook w:val="0420" w:firstRow="1" w:lastRow="0" w:firstColumn="0" w:lastColumn="0" w:noHBand="0" w:noVBand="1"/>
      </w:tblPr>
      <w:tblGrid>
        <w:gridCol w:w="3969"/>
        <w:gridCol w:w="1701"/>
        <w:gridCol w:w="1843"/>
        <w:gridCol w:w="3402"/>
      </w:tblGrid>
      <w:tr w:rsidR="007F12E9" w:rsidRPr="000C14A1" w:rsidTr="00020D29">
        <w:trPr>
          <w:trHeight w:val="276"/>
          <w:tblHeader/>
        </w:trPr>
        <w:tc>
          <w:tcPr>
            <w:tcW w:w="3969" w:type="dxa"/>
            <w:vMerge w:val="restart"/>
            <w:vAlign w:val="center"/>
            <w:hideMark/>
          </w:tcPr>
          <w:p w:rsidR="005A13B1" w:rsidRPr="000C14A1" w:rsidRDefault="005A13B1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b/>
                <w:color w:val="auto"/>
                <w:kern w:val="24"/>
                <w:sz w:val="22"/>
                <w:szCs w:val="22"/>
              </w:rPr>
              <w:t>Показатели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5A13B1" w:rsidRPr="000C14A1" w:rsidRDefault="005A13B1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b/>
                <w:color w:val="auto"/>
                <w:kern w:val="24"/>
                <w:sz w:val="22"/>
                <w:szCs w:val="22"/>
              </w:rPr>
              <w:t>Гражданский ВУЗ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5A13B1" w:rsidRPr="000C14A1" w:rsidRDefault="005A13B1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b/>
                <w:color w:val="auto"/>
                <w:kern w:val="24"/>
                <w:sz w:val="22"/>
                <w:szCs w:val="22"/>
              </w:rPr>
              <w:t>Военный ВУЗ</w:t>
            </w:r>
          </w:p>
        </w:tc>
      </w:tr>
      <w:tr w:rsidR="0024108D" w:rsidRPr="000C14A1" w:rsidTr="00020D29">
        <w:trPr>
          <w:trHeight w:val="551"/>
          <w:tblHeader/>
        </w:trPr>
        <w:tc>
          <w:tcPr>
            <w:tcW w:w="3969" w:type="dxa"/>
            <w:vMerge/>
            <w:vAlign w:val="center"/>
            <w:hideMark/>
          </w:tcPr>
          <w:p w:rsidR="005A13B1" w:rsidRPr="000C14A1" w:rsidRDefault="005A13B1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5A13B1" w:rsidRPr="000C14A1" w:rsidRDefault="005A13B1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bCs w:val="0"/>
                <w:color w:val="auto"/>
                <w:kern w:val="24"/>
                <w:sz w:val="22"/>
                <w:szCs w:val="22"/>
              </w:rPr>
              <w:t>Бюджетная основа</w:t>
            </w:r>
          </w:p>
        </w:tc>
        <w:tc>
          <w:tcPr>
            <w:tcW w:w="1843" w:type="dxa"/>
            <w:vAlign w:val="center"/>
            <w:hideMark/>
          </w:tcPr>
          <w:p w:rsidR="005A13B1" w:rsidRPr="000C14A1" w:rsidRDefault="005A13B1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bCs w:val="0"/>
                <w:color w:val="auto"/>
                <w:kern w:val="24"/>
                <w:sz w:val="22"/>
                <w:szCs w:val="22"/>
              </w:rPr>
              <w:t>Коммерческая основа</w:t>
            </w:r>
          </w:p>
        </w:tc>
        <w:tc>
          <w:tcPr>
            <w:tcW w:w="3402" w:type="dxa"/>
            <w:vMerge/>
            <w:hideMark/>
          </w:tcPr>
          <w:p w:rsidR="005A13B1" w:rsidRPr="000C14A1" w:rsidRDefault="005A13B1" w:rsidP="008D103C">
            <w:pPr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B471E2" w:rsidRPr="000C14A1" w:rsidTr="00790214">
        <w:trPr>
          <w:trHeight w:val="322"/>
        </w:trPr>
        <w:tc>
          <w:tcPr>
            <w:tcW w:w="10915" w:type="dxa"/>
            <w:gridSpan w:val="4"/>
          </w:tcPr>
          <w:p w:rsidR="00B471E2" w:rsidRPr="00B471E2" w:rsidRDefault="00B471E2" w:rsidP="00B471E2">
            <w:pPr>
              <w:rPr>
                <w:b/>
                <w:color w:val="auto"/>
                <w:kern w:val="24"/>
                <w:sz w:val="22"/>
                <w:szCs w:val="22"/>
              </w:rPr>
            </w:pPr>
            <w:r w:rsidRPr="00B471E2">
              <w:rPr>
                <w:b/>
                <w:color w:val="auto"/>
                <w:kern w:val="24"/>
                <w:sz w:val="22"/>
                <w:szCs w:val="22"/>
              </w:rPr>
              <w:t>АБИТУРИЕНТ</w:t>
            </w:r>
          </w:p>
        </w:tc>
      </w:tr>
      <w:tr w:rsidR="008D103C" w:rsidRPr="000C14A1" w:rsidTr="00020D29">
        <w:trPr>
          <w:trHeight w:val="709"/>
        </w:trPr>
        <w:tc>
          <w:tcPr>
            <w:tcW w:w="3969" w:type="dxa"/>
          </w:tcPr>
          <w:p w:rsidR="00020D29" w:rsidRDefault="008D103C" w:rsidP="008D103C">
            <w:pPr>
              <w:rPr>
                <w:bCs w:val="0"/>
                <w:color w:val="auto"/>
                <w:kern w:val="24"/>
                <w:sz w:val="22"/>
                <w:szCs w:val="22"/>
              </w:rPr>
            </w:pPr>
            <w:r>
              <w:rPr>
                <w:bCs w:val="0"/>
                <w:color w:val="auto"/>
                <w:kern w:val="24"/>
                <w:sz w:val="22"/>
                <w:szCs w:val="22"/>
              </w:rPr>
              <w:t>П</w:t>
            </w:r>
            <w:r w:rsidR="00020D29">
              <w:rPr>
                <w:bCs w:val="0"/>
                <w:color w:val="auto"/>
                <w:kern w:val="24"/>
                <w:sz w:val="22"/>
                <w:szCs w:val="22"/>
              </w:rPr>
              <w:t xml:space="preserve">редоставляется </w:t>
            </w:r>
          </w:p>
          <w:p w:rsidR="008D103C" w:rsidRPr="000C14A1" w:rsidRDefault="00020D29" w:rsidP="008D103C">
            <w:pPr>
              <w:rPr>
                <w:bCs w:val="0"/>
                <w:color w:val="auto"/>
                <w:kern w:val="24"/>
                <w:sz w:val="22"/>
                <w:szCs w:val="22"/>
              </w:rPr>
            </w:pPr>
            <w:r>
              <w:rPr>
                <w:bCs w:val="0"/>
                <w:color w:val="auto"/>
                <w:kern w:val="24"/>
                <w:sz w:val="22"/>
                <w:szCs w:val="22"/>
              </w:rPr>
              <w:t>п</w:t>
            </w:r>
            <w:r w:rsidR="008D103C">
              <w:rPr>
                <w:bCs w:val="0"/>
                <w:color w:val="auto"/>
                <w:kern w:val="24"/>
                <w:sz w:val="22"/>
                <w:szCs w:val="22"/>
              </w:rPr>
              <w:t>роживание и питание</w:t>
            </w:r>
          </w:p>
        </w:tc>
        <w:tc>
          <w:tcPr>
            <w:tcW w:w="1701" w:type="dxa"/>
          </w:tcPr>
          <w:p w:rsidR="008D103C" w:rsidRPr="000C14A1" w:rsidRDefault="008D103C" w:rsidP="008D103C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>
              <w:rPr>
                <w:color w:val="auto"/>
                <w:kern w:val="24"/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8D103C" w:rsidRPr="000C14A1" w:rsidRDefault="008D103C" w:rsidP="008D103C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>
              <w:rPr>
                <w:color w:val="auto"/>
                <w:kern w:val="24"/>
                <w:sz w:val="22"/>
                <w:szCs w:val="22"/>
              </w:rPr>
              <w:t>нет</w:t>
            </w:r>
          </w:p>
        </w:tc>
        <w:tc>
          <w:tcPr>
            <w:tcW w:w="3402" w:type="dxa"/>
          </w:tcPr>
          <w:p w:rsidR="008D103C" w:rsidRPr="000C14A1" w:rsidRDefault="008D103C" w:rsidP="008D103C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>
              <w:rPr>
                <w:color w:val="auto"/>
                <w:kern w:val="24"/>
                <w:sz w:val="22"/>
                <w:szCs w:val="22"/>
              </w:rPr>
              <w:t>бесплатно</w:t>
            </w:r>
          </w:p>
        </w:tc>
      </w:tr>
      <w:tr w:rsidR="00B471E2" w:rsidRPr="000C14A1" w:rsidTr="001B44B5">
        <w:trPr>
          <w:trHeight w:val="296"/>
        </w:trPr>
        <w:tc>
          <w:tcPr>
            <w:tcW w:w="10915" w:type="dxa"/>
            <w:gridSpan w:val="4"/>
          </w:tcPr>
          <w:p w:rsidR="00B471E2" w:rsidRPr="008D103C" w:rsidRDefault="00B471E2" w:rsidP="00B471E2">
            <w:pPr>
              <w:rPr>
                <w:b/>
                <w:color w:val="auto"/>
                <w:kern w:val="24"/>
                <w:sz w:val="22"/>
                <w:szCs w:val="22"/>
              </w:rPr>
            </w:pPr>
            <w:r w:rsidRPr="008D103C">
              <w:rPr>
                <w:b/>
                <w:color w:val="auto"/>
                <w:kern w:val="24"/>
                <w:sz w:val="22"/>
                <w:szCs w:val="22"/>
              </w:rPr>
              <w:t>СТУДЕНТ (КУРСАНТ)</w:t>
            </w:r>
          </w:p>
        </w:tc>
      </w:tr>
      <w:tr w:rsidR="0024108D" w:rsidRPr="000C14A1" w:rsidTr="00020D29">
        <w:trPr>
          <w:trHeight w:val="569"/>
        </w:trPr>
        <w:tc>
          <w:tcPr>
            <w:tcW w:w="3969" w:type="dxa"/>
            <w:hideMark/>
          </w:tcPr>
          <w:p w:rsidR="005A13B1" w:rsidRPr="000C14A1" w:rsidRDefault="005A13B1" w:rsidP="008D103C">
            <w:pPr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bCs w:val="0"/>
                <w:color w:val="auto"/>
                <w:kern w:val="24"/>
                <w:sz w:val="22"/>
                <w:szCs w:val="22"/>
              </w:rPr>
              <w:t>Оплата обучения</w:t>
            </w:r>
          </w:p>
        </w:tc>
        <w:tc>
          <w:tcPr>
            <w:tcW w:w="1701" w:type="dxa"/>
            <w:hideMark/>
          </w:tcPr>
          <w:p w:rsidR="005A13B1" w:rsidRPr="000C14A1" w:rsidRDefault="005A13B1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нет</w:t>
            </w:r>
          </w:p>
        </w:tc>
        <w:tc>
          <w:tcPr>
            <w:tcW w:w="1843" w:type="dxa"/>
            <w:hideMark/>
          </w:tcPr>
          <w:p w:rsidR="00EC2678" w:rsidRPr="000C14A1" w:rsidRDefault="005A13B1" w:rsidP="008D103C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до 120 т</w:t>
            </w:r>
            <w:r w:rsidR="00805FBD" w:rsidRPr="000C14A1">
              <w:rPr>
                <w:color w:val="auto"/>
                <w:kern w:val="24"/>
                <w:sz w:val="22"/>
                <w:szCs w:val="22"/>
              </w:rPr>
              <w:t>ыс</w:t>
            </w:r>
            <w:r w:rsidRPr="000C14A1">
              <w:rPr>
                <w:color w:val="auto"/>
                <w:kern w:val="24"/>
                <w:sz w:val="22"/>
                <w:szCs w:val="22"/>
              </w:rPr>
              <w:t>.</w:t>
            </w:r>
            <w:r w:rsidR="00805FBD" w:rsidRPr="000C14A1">
              <w:rPr>
                <w:color w:val="auto"/>
                <w:kern w:val="24"/>
                <w:sz w:val="22"/>
                <w:szCs w:val="22"/>
              </w:rPr>
              <w:t xml:space="preserve"> </w:t>
            </w:r>
            <w:r w:rsidRPr="000C14A1">
              <w:rPr>
                <w:color w:val="auto"/>
                <w:kern w:val="24"/>
                <w:sz w:val="22"/>
                <w:szCs w:val="22"/>
              </w:rPr>
              <w:t>р</w:t>
            </w:r>
            <w:r w:rsidR="00805FBD" w:rsidRPr="000C14A1">
              <w:rPr>
                <w:color w:val="auto"/>
                <w:kern w:val="24"/>
                <w:sz w:val="22"/>
                <w:szCs w:val="22"/>
              </w:rPr>
              <w:t>уб</w:t>
            </w:r>
            <w:r w:rsidR="00AF5525" w:rsidRPr="000C14A1">
              <w:rPr>
                <w:color w:val="auto"/>
                <w:kern w:val="24"/>
                <w:sz w:val="22"/>
                <w:szCs w:val="22"/>
              </w:rPr>
              <w:t xml:space="preserve">. </w:t>
            </w:r>
          </w:p>
          <w:p w:rsidR="008F46E8" w:rsidRPr="000C14A1" w:rsidRDefault="00AF5525" w:rsidP="008D103C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за семестр</w:t>
            </w:r>
          </w:p>
        </w:tc>
        <w:tc>
          <w:tcPr>
            <w:tcW w:w="3402" w:type="dxa"/>
            <w:hideMark/>
          </w:tcPr>
          <w:p w:rsidR="005A13B1" w:rsidRPr="000C14A1" w:rsidRDefault="005A13B1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нет</w:t>
            </w:r>
          </w:p>
        </w:tc>
      </w:tr>
      <w:tr w:rsidR="0024108D" w:rsidRPr="000C14A1" w:rsidTr="00020D29">
        <w:trPr>
          <w:trHeight w:val="563"/>
        </w:trPr>
        <w:tc>
          <w:tcPr>
            <w:tcW w:w="3969" w:type="dxa"/>
            <w:hideMark/>
          </w:tcPr>
          <w:p w:rsidR="005A13B1" w:rsidRPr="000C14A1" w:rsidRDefault="005A13B1" w:rsidP="008D103C">
            <w:pPr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bCs w:val="0"/>
                <w:color w:val="auto"/>
                <w:kern w:val="24"/>
                <w:sz w:val="22"/>
                <w:szCs w:val="22"/>
              </w:rPr>
              <w:t>Стипендия</w:t>
            </w:r>
          </w:p>
        </w:tc>
        <w:tc>
          <w:tcPr>
            <w:tcW w:w="1701" w:type="dxa"/>
            <w:hideMark/>
          </w:tcPr>
          <w:p w:rsidR="00307F5D" w:rsidRDefault="005A13B1" w:rsidP="008D103C">
            <w:pPr>
              <w:jc w:val="center"/>
              <w:rPr>
                <w:color w:val="auto"/>
                <w:kern w:val="24"/>
                <w:sz w:val="22"/>
                <w:szCs w:val="22"/>
                <w:lang w:val="en-US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2850</w:t>
            </w:r>
            <w:r w:rsidR="008F46E8" w:rsidRPr="000C14A1">
              <w:rPr>
                <w:color w:val="auto"/>
                <w:kern w:val="24"/>
                <w:sz w:val="22"/>
                <w:szCs w:val="22"/>
              </w:rPr>
              <w:t xml:space="preserve"> </w:t>
            </w:r>
            <w:proofErr w:type="spellStart"/>
            <w:r w:rsidRPr="000C14A1">
              <w:rPr>
                <w:color w:val="auto"/>
                <w:kern w:val="24"/>
                <w:sz w:val="22"/>
                <w:szCs w:val="22"/>
              </w:rPr>
              <w:t>р</w:t>
            </w:r>
            <w:r w:rsidR="00805FBD" w:rsidRPr="000C14A1">
              <w:rPr>
                <w:color w:val="auto"/>
                <w:kern w:val="24"/>
                <w:sz w:val="22"/>
                <w:szCs w:val="22"/>
              </w:rPr>
              <w:t>уб</w:t>
            </w:r>
            <w:proofErr w:type="spellEnd"/>
            <w:r w:rsidR="00307F5D">
              <w:rPr>
                <w:color w:val="auto"/>
                <w:kern w:val="24"/>
                <w:sz w:val="22"/>
                <w:szCs w:val="22"/>
                <w:lang w:val="en-US"/>
              </w:rPr>
              <w:t xml:space="preserve"> </w:t>
            </w:r>
            <w:r w:rsidR="008F46E8" w:rsidRPr="000C14A1">
              <w:rPr>
                <w:color w:val="auto"/>
                <w:kern w:val="24"/>
                <w:sz w:val="22"/>
                <w:szCs w:val="22"/>
              </w:rPr>
              <w:t>+</w:t>
            </w:r>
            <w:r w:rsidR="00307F5D">
              <w:rPr>
                <w:color w:val="auto"/>
                <w:kern w:val="24"/>
                <w:sz w:val="22"/>
                <w:szCs w:val="22"/>
                <w:lang w:val="en-US"/>
              </w:rPr>
              <w:t xml:space="preserve"> </w:t>
            </w:r>
            <w:r w:rsidR="008F46E8" w:rsidRPr="000C14A1">
              <w:rPr>
                <w:color w:val="auto"/>
                <w:kern w:val="24"/>
                <w:sz w:val="22"/>
                <w:szCs w:val="22"/>
              </w:rPr>
              <w:t xml:space="preserve">РК </w:t>
            </w:r>
          </w:p>
          <w:p w:rsidR="008F46E8" w:rsidRPr="008D103C" w:rsidRDefault="00307F5D" w:rsidP="008D103C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>
              <w:rPr>
                <w:color w:val="auto"/>
                <w:kern w:val="24"/>
                <w:sz w:val="22"/>
                <w:szCs w:val="22"/>
                <w:lang w:val="en-US"/>
              </w:rPr>
              <w:t>(</w:t>
            </w:r>
            <w:r w:rsidR="008F46E8" w:rsidRPr="000C14A1">
              <w:rPr>
                <w:color w:val="auto"/>
                <w:kern w:val="24"/>
                <w:sz w:val="22"/>
                <w:szCs w:val="22"/>
              </w:rPr>
              <w:t xml:space="preserve">в </w:t>
            </w:r>
            <w:proofErr w:type="spellStart"/>
            <w:r w:rsidR="005A13B1" w:rsidRPr="000C14A1">
              <w:rPr>
                <w:color w:val="auto"/>
                <w:kern w:val="24"/>
                <w:sz w:val="22"/>
                <w:szCs w:val="22"/>
              </w:rPr>
              <w:t>УрФУ</w:t>
            </w:r>
            <w:proofErr w:type="spellEnd"/>
            <w:r w:rsidR="005A13B1" w:rsidRPr="000C14A1">
              <w:rPr>
                <w:color w:val="auto"/>
                <w:kern w:val="24"/>
                <w:sz w:val="22"/>
                <w:szCs w:val="22"/>
              </w:rPr>
              <w:t>)</w:t>
            </w:r>
          </w:p>
        </w:tc>
        <w:tc>
          <w:tcPr>
            <w:tcW w:w="1843" w:type="dxa"/>
            <w:hideMark/>
          </w:tcPr>
          <w:p w:rsidR="005A13B1" w:rsidRPr="008D103C" w:rsidRDefault="008D103C" w:rsidP="008D103C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>
              <w:rPr>
                <w:color w:val="auto"/>
                <w:kern w:val="24"/>
                <w:sz w:val="22"/>
                <w:szCs w:val="22"/>
              </w:rPr>
              <w:t>н</w:t>
            </w:r>
            <w:r w:rsidR="005A13B1" w:rsidRPr="000C14A1">
              <w:rPr>
                <w:color w:val="auto"/>
                <w:kern w:val="24"/>
                <w:sz w:val="22"/>
                <w:szCs w:val="22"/>
              </w:rPr>
              <w:t>ет</w:t>
            </w:r>
          </w:p>
        </w:tc>
        <w:tc>
          <w:tcPr>
            <w:tcW w:w="3402" w:type="dxa"/>
            <w:hideMark/>
          </w:tcPr>
          <w:p w:rsidR="00805FBD" w:rsidRPr="000C14A1" w:rsidRDefault="00805FBD" w:rsidP="008D103C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15-25 тыс. руб.</w:t>
            </w:r>
          </w:p>
          <w:p w:rsidR="008D103C" w:rsidRPr="008D103C" w:rsidRDefault="00805FBD" w:rsidP="008D103C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(со 2 курса)</w:t>
            </w:r>
          </w:p>
        </w:tc>
      </w:tr>
      <w:tr w:rsidR="0024108D" w:rsidRPr="000C14A1" w:rsidTr="00020D29">
        <w:trPr>
          <w:trHeight w:val="273"/>
        </w:trPr>
        <w:tc>
          <w:tcPr>
            <w:tcW w:w="3969" w:type="dxa"/>
            <w:hideMark/>
          </w:tcPr>
          <w:p w:rsidR="005A13B1" w:rsidRPr="000C14A1" w:rsidRDefault="008F46E8" w:rsidP="008D103C">
            <w:pPr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bCs w:val="0"/>
                <w:color w:val="auto"/>
                <w:kern w:val="24"/>
                <w:sz w:val="22"/>
                <w:szCs w:val="22"/>
              </w:rPr>
              <w:t>П</w:t>
            </w:r>
            <w:r w:rsidR="005A13B1" w:rsidRPr="000C14A1">
              <w:rPr>
                <w:bCs w:val="0"/>
                <w:color w:val="auto"/>
                <w:kern w:val="24"/>
                <w:sz w:val="22"/>
                <w:szCs w:val="22"/>
              </w:rPr>
              <w:t>роживание в период обучения</w:t>
            </w:r>
          </w:p>
        </w:tc>
        <w:tc>
          <w:tcPr>
            <w:tcW w:w="1701" w:type="dxa"/>
            <w:hideMark/>
          </w:tcPr>
          <w:p w:rsidR="005A13B1" w:rsidRPr="000C14A1" w:rsidRDefault="00AF5525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общежитие</w:t>
            </w:r>
          </w:p>
        </w:tc>
        <w:tc>
          <w:tcPr>
            <w:tcW w:w="1843" w:type="dxa"/>
            <w:hideMark/>
          </w:tcPr>
          <w:p w:rsidR="00020D29" w:rsidRDefault="00020D29" w:rsidP="008D103C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>
              <w:rPr>
                <w:color w:val="auto"/>
                <w:kern w:val="24"/>
                <w:sz w:val="22"/>
                <w:szCs w:val="22"/>
              </w:rPr>
              <w:t>поднаем жилья,</w:t>
            </w:r>
          </w:p>
          <w:p w:rsidR="00EC2678" w:rsidRPr="000C14A1" w:rsidRDefault="00AF5525" w:rsidP="008D103C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 xml:space="preserve"> в месяц </w:t>
            </w:r>
          </w:p>
          <w:p w:rsidR="005A13B1" w:rsidRPr="000C14A1" w:rsidRDefault="005A13B1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10-15 т</w:t>
            </w:r>
            <w:r w:rsidR="00AF5525" w:rsidRPr="000C14A1">
              <w:rPr>
                <w:color w:val="auto"/>
                <w:kern w:val="24"/>
                <w:sz w:val="22"/>
                <w:szCs w:val="22"/>
              </w:rPr>
              <w:t>ыс</w:t>
            </w:r>
            <w:r w:rsidRPr="000C14A1">
              <w:rPr>
                <w:color w:val="auto"/>
                <w:kern w:val="24"/>
                <w:sz w:val="22"/>
                <w:szCs w:val="22"/>
              </w:rPr>
              <w:t>.</w:t>
            </w:r>
            <w:r w:rsidR="00AF5525" w:rsidRPr="000C14A1">
              <w:rPr>
                <w:color w:val="auto"/>
                <w:kern w:val="24"/>
                <w:sz w:val="22"/>
                <w:szCs w:val="22"/>
              </w:rPr>
              <w:t xml:space="preserve"> </w:t>
            </w:r>
            <w:r w:rsidRPr="000C14A1">
              <w:rPr>
                <w:color w:val="auto"/>
                <w:kern w:val="24"/>
                <w:sz w:val="22"/>
                <w:szCs w:val="22"/>
              </w:rPr>
              <w:t>р</w:t>
            </w:r>
            <w:r w:rsidR="00AF5525" w:rsidRPr="000C14A1">
              <w:rPr>
                <w:color w:val="auto"/>
                <w:kern w:val="24"/>
                <w:sz w:val="22"/>
                <w:szCs w:val="22"/>
              </w:rPr>
              <w:t>уб.</w:t>
            </w:r>
          </w:p>
        </w:tc>
        <w:tc>
          <w:tcPr>
            <w:tcW w:w="3402" w:type="dxa"/>
            <w:hideMark/>
          </w:tcPr>
          <w:p w:rsidR="005A13B1" w:rsidRPr="000C14A1" w:rsidRDefault="00AF5525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бесплатно</w:t>
            </w:r>
          </w:p>
        </w:tc>
      </w:tr>
      <w:tr w:rsidR="0024108D" w:rsidRPr="000C14A1" w:rsidTr="00020D29">
        <w:trPr>
          <w:trHeight w:val="609"/>
        </w:trPr>
        <w:tc>
          <w:tcPr>
            <w:tcW w:w="3969" w:type="dxa"/>
            <w:hideMark/>
          </w:tcPr>
          <w:p w:rsidR="00DC669D" w:rsidRPr="008D103C" w:rsidRDefault="005A13B1" w:rsidP="008D103C">
            <w:pPr>
              <w:rPr>
                <w:bCs w:val="0"/>
                <w:color w:val="auto"/>
                <w:kern w:val="24"/>
                <w:sz w:val="22"/>
                <w:szCs w:val="22"/>
              </w:rPr>
            </w:pPr>
            <w:r w:rsidRPr="000C14A1">
              <w:rPr>
                <w:bCs w:val="0"/>
                <w:color w:val="auto"/>
                <w:kern w:val="24"/>
                <w:sz w:val="22"/>
                <w:szCs w:val="22"/>
              </w:rPr>
              <w:t>Бесплатное (централизованное) питание</w:t>
            </w:r>
          </w:p>
        </w:tc>
        <w:tc>
          <w:tcPr>
            <w:tcW w:w="1701" w:type="dxa"/>
            <w:hideMark/>
          </w:tcPr>
          <w:p w:rsidR="00EE7EE7" w:rsidRPr="000C14A1" w:rsidRDefault="00EE7EE7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нет</w:t>
            </w:r>
          </w:p>
        </w:tc>
        <w:tc>
          <w:tcPr>
            <w:tcW w:w="1843" w:type="dxa"/>
            <w:hideMark/>
          </w:tcPr>
          <w:p w:rsidR="00EE7EE7" w:rsidRPr="000C14A1" w:rsidRDefault="00EE7EE7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нет</w:t>
            </w:r>
          </w:p>
        </w:tc>
        <w:tc>
          <w:tcPr>
            <w:tcW w:w="3402" w:type="dxa"/>
            <w:hideMark/>
          </w:tcPr>
          <w:p w:rsidR="005A13B1" w:rsidRPr="000C14A1" w:rsidRDefault="00EE7EE7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bCs w:val="0"/>
                <w:color w:val="auto"/>
                <w:sz w:val="22"/>
                <w:szCs w:val="22"/>
              </w:rPr>
              <w:t>трехразовое питание</w:t>
            </w:r>
          </w:p>
        </w:tc>
      </w:tr>
      <w:tr w:rsidR="0024108D" w:rsidRPr="000C14A1" w:rsidTr="00020D29">
        <w:trPr>
          <w:trHeight w:val="314"/>
        </w:trPr>
        <w:tc>
          <w:tcPr>
            <w:tcW w:w="3969" w:type="dxa"/>
            <w:hideMark/>
          </w:tcPr>
          <w:p w:rsidR="005A13B1" w:rsidRPr="000C14A1" w:rsidRDefault="005A13B1" w:rsidP="008D103C">
            <w:pPr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bCs w:val="0"/>
                <w:color w:val="auto"/>
                <w:kern w:val="24"/>
                <w:sz w:val="22"/>
                <w:szCs w:val="22"/>
              </w:rPr>
              <w:t>Вещевое обеспечение (одежда)</w:t>
            </w:r>
          </w:p>
        </w:tc>
        <w:tc>
          <w:tcPr>
            <w:tcW w:w="1701" w:type="dxa"/>
            <w:hideMark/>
          </w:tcPr>
          <w:p w:rsidR="00EE7EE7" w:rsidRPr="000C14A1" w:rsidRDefault="00EE7EE7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нет</w:t>
            </w:r>
          </w:p>
        </w:tc>
        <w:tc>
          <w:tcPr>
            <w:tcW w:w="1843" w:type="dxa"/>
            <w:hideMark/>
          </w:tcPr>
          <w:p w:rsidR="00EE7EE7" w:rsidRPr="000C14A1" w:rsidRDefault="00EE7EE7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нет</w:t>
            </w:r>
          </w:p>
        </w:tc>
        <w:tc>
          <w:tcPr>
            <w:tcW w:w="3402" w:type="dxa"/>
            <w:hideMark/>
          </w:tcPr>
          <w:p w:rsidR="00EE7EE7" w:rsidRPr="000C14A1" w:rsidRDefault="00EE7EE7" w:rsidP="008D103C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о</w:t>
            </w:r>
            <w:r w:rsidR="005A13B1" w:rsidRPr="000C14A1">
              <w:rPr>
                <w:color w:val="auto"/>
                <w:kern w:val="24"/>
                <w:sz w:val="22"/>
                <w:szCs w:val="22"/>
              </w:rPr>
              <w:t xml:space="preserve">беспечение вещевым имуществом </w:t>
            </w:r>
          </w:p>
          <w:p w:rsidR="005A13B1" w:rsidRPr="000C14A1" w:rsidRDefault="005A13B1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proofErr w:type="gramStart"/>
            <w:r w:rsidRPr="000C14A1">
              <w:rPr>
                <w:color w:val="auto"/>
                <w:kern w:val="24"/>
                <w:sz w:val="22"/>
                <w:szCs w:val="22"/>
              </w:rPr>
              <w:t>согласно норм</w:t>
            </w:r>
            <w:proofErr w:type="gramEnd"/>
          </w:p>
        </w:tc>
      </w:tr>
      <w:tr w:rsidR="0024108D" w:rsidRPr="000C14A1" w:rsidTr="00020D29">
        <w:trPr>
          <w:trHeight w:val="466"/>
        </w:trPr>
        <w:tc>
          <w:tcPr>
            <w:tcW w:w="3969" w:type="dxa"/>
            <w:hideMark/>
          </w:tcPr>
          <w:p w:rsidR="005A13B1" w:rsidRPr="000C14A1" w:rsidRDefault="005A13B1" w:rsidP="008D103C">
            <w:pPr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bCs w:val="0"/>
                <w:color w:val="auto"/>
                <w:kern w:val="24"/>
                <w:sz w:val="22"/>
                <w:szCs w:val="22"/>
              </w:rPr>
              <w:t>Бесплатное медицинское обеспечение</w:t>
            </w:r>
          </w:p>
        </w:tc>
        <w:tc>
          <w:tcPr>
            <w:tcW w:w="1701" w:type="dxa"/>
            <w:hideMark/>
          </w:tcPr>
          <w:p w:rsidR="00EE7EE7" w:rsidRPr="000C14A1" w:rsidRDefault="00EE7EE7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нет</w:t>
            </w:r>
          </w:p>
        </w:tc>
        <w:tc>
          <w:tcPr>
            <w:tcW w:w="1843" w:type="dxa"/>
            <w:hideMark/>
          </w:tcPr>
          <w:p w:rsidR="00EE7EE7" w:rsidRPr="000C14A1" w:rsidRDefault="00EE7EE7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нет</w:t>
            </w:r>
          </w:p>
        </w:tc>
        <w:tc>
          <w:tcPr>
            <w:tcW w:w="3402" w:type="dxa"/>
            <w:hideMark/>
          </w:tcPr>
          <w:p w:rsidR="005A13B1" w:rsidRPr="000C14A1" w:rsidRDefault="00EE7EE7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свое медицинское</w:t>
            </w:r>
            <w:r w:rsidR="005A13B1" w:rsidRPr="000C14A1">
              <w:rPr>
                <w:color w:val="auto"/>
                <w:kern w:val="24"/>
                <w:sz w:val="22"/>
                <w:szCs w:val="22"/>
              </w:rPr>
              <w:t xml:space="preserve"> подразделение в каждом вузе МО РФ</w:t>
            </w:r>
          </w:p>
        </w:tc>
      </w:tr>
      <w:tr w:rsidR="0024108D" w:rsidRPr="000C14A1" w:rsidTr="00020D29">
        <w:trPr>
          <w:trHeight w:val="439"/>
        </w:trPr>
        <w:tc>
          <w:tcPr>
            <w:tcW w:w="3969" w:type="dxa"/>
            <w:hideMark/>
          </w:tcPr>
          <w:p w:rsidR="005A13B1" w:rsidRDefault="008F46E8" w:rsidP="008D103C">
            <w:pPr>
              <w:rPr>
                <w:bCs w:val="0"/>
                <w:color w:val="auto"/>
                <w:kern w:val="24"/>
                <w:sz w:val="22"/>
                <w:szCs w:val="22"/>
              </w:rPr>
            </w:pPr>
            <w:r w:rsidRPr="000C14A1">
              <w:rPr>
                <w:bCs w:val="0"/>
                <w:color w:val="auto"/>
                <w:kern w:val="24"/>
                <w:sz w:val="22"/>
                <w:szCs w:val="22"/>
              </w:rPr>
              <w:t>Бесплатный п</w:t>
            </w:r>
            <w:r w:rsidR="005A13B1" w:rsidRPr="000C14A1">
              <w:rPr>
                <w:bCs w:val="0"/>
                <w:color w:val="auto"/>
                <w:kern w:val="24"/>
                <w:sz w:val="22"/>
                <w:szCs w:val="22"/>
              </w:rPr>
              <w:t>роезд к месту жительства родителей в каникулярный отпуск</w:t>
            </w:r>
          </w:p>
          <w:p w:rsidR="00020D29" w:rsidRPr="000C14A1" w:rsidRDefault="00020D29" w:rsidP="008D103C">
            <w:pPr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1C570A" w:rsidRPr="000C14A1" w:rsidRDefault="001C570A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нет</w:t>
            </w:r>
          </w:p>
        </w:tc>
        <w:tc>
          <w:tcPr>
            <w:tcW w:w="1843" w:type="dxa"/>
            <w:hideMark/>
          </w:tcPr>
          <w:p w:rsidR="005A13B1" w:rsidRPr="000C14A1" w:rsidRDefault="001C570A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bCs w:val="0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3402" w:type="dxa"/>
            <w:hideMark/>
          </w:tcPr>
          <w:p w:rsidR="005A13B1" w:rsidRPr="000C14A1" w:rsidRDefault="001C570A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1 раз в год</w:t>
            </w:r>
          </w:p>
        </w:tc>
      </w:tr>
      <w:tr w:rsidR="0024108D" w:rsidRPr="000C14A1" w:rsidTr="00020D29">
        <w:trPr>
          <w:trHeight w:val="439"/>
        </w:trPr>
        <w:tc>
          <w:tcPr>
            <w:tcW w:w="3969" w:type="dxa"/>
            <w:hideMark/>
          </w:tcPr>
          <w:p w:rsidR="005A13B1" w:rsidRPr="000C14A1" w:rsidRDefault="005A13B1" w:rsidP="008D103C">
            <w:pPr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bCs w:val="0"/>
                <w:color w:val="auto"/>
                <w:kern w:val="24"/>
                <w:sz w:val="22"/>
                <w:szCs w:val="22"/>
              </w:rPr>
              <w:t xml:space="preserve">Возможность </w:t>
            </w:r>
            <w:r w:rsidR="0024108D" w:rsidRPr="000C14A1">
              <w:rPr>
                <w:bCs w:val="0"/>
                <w:color w:val="auto"/>
                <w:kern w:val="24"/>
                <w:sz w:val="22"/>
                <w:szCs w:val="22"/>
              </w:rPr>
              <w:t xml:space="preserve">бесплатно </w:t>
            </w:r>
            <w:r w:rsidRPr="000C14A1">
              <w:rPr>
                <w:bCs w:val="0"/>
                <w:color w:val="auto"/>
                <w:kern w:val="24"/>
                <w:sz w:val="22"/>
                <w:szCs w:val="22"/>
              </w:rPr>
              <w:t>занима</w:t>
            </w:r>
            <w:r w:rsidR="0024108D" w:rsidRPr="000C14A1">
              <w:rPr>
                <w:bCs w:val="0"/>
                <w:color w:val="auto"/>
                <w:kern w:val="24"/>
                <w:sz w:val="22"/>
                <w:szCs w:val="22"/>
              </w:rPr>
              <w:t>ться спортом</w:t>
            </w:r>
          </w:p>
        </w:tc>
        <w:tc>
          <w:tcPr>
            <w:tcW w:w="1701" w:type="dxa"/>
            <w:hideMark/>
          </w:tcPr>
          <w:p w:rsidR="0024108D" w:rsidRPr="000C14A1" w:rsidRDefault="0024108D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bCs w:val="0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843" w:type="dxa"/>
            <w:hideMark/>
          </w:tcPr>
          <w:p w:rsidR="0024108D" w:rsidRPr="000C14A1" w:rsidRDefault="0024108D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bCs w:val="0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3402" w:type="dxa"/>
            <w:hideMark/>
          </w:tcPr>
          <w:p w:rsidR="00020D29" w:rsidRDefault="0024108D" w:rsidP="00020D29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proofErr w:type="gramStart"/>
            <w:r w:rsidRPr="000C14A1">
              <w:rPr>
                <w:bCs w:val="0"/>
                <w:color w:val="auto"/>
                <w:sz w:val="22"/>
                <w:szCs w:val="22"/>
              </w:rPr>
              <w:t>да</w:t>
            </w:r>
            <w:r w:rsidR="00EC2678" w:rsidRPr="000C14A1">
              <w:rPr>
                <w:bCs w:val="0"/>
                <w:color w:val="auto"/>
                <w:sz w:val="22"/>
                <w:szCs w:val="22"/>
              </w:rPr>
              <w:t xml:space="preserve">, </w:t>
            </w:r>
            <w:r w:rsidRPr="000C14A1">
              <w:rPr>
                <w:bCs w:val="0"/>
                <w:color w:val="auto"/>
                <w:sz w:val="22"/>
                <w:szCs w:val="22"/>
              </w:rPr>
              <w:t>(</w:t>
            </w:r>
            <w:r w:rsidR="00EC2678" w:rsidRPr="000C14A1">
              <w:rPr>
                <w:bCs w:val="0"/>
                <w:color w:val="auto"/>
                <w:sz w:val="22"/>
                <w:szCs w:val="22"/>
              </w:rPr>
              <w:t>в дальнейшем надбавка к ЗП</w:t>
            </w:r>
            <w:r w:rsidRPr="000C14A1">
              <w:rPr>
                <w:bCs w:val="0"/>
                <w:color w:val="auto"/>
                <w:sz w:val="22"/>
                <w:szCs w:val="22"/>
              </w:rPr>
              <w:t xml:space="preserve"> за занятия спортом – до 100% </w:t>
            </w:r>
            <w:proofErr w:type="gramEnd"/>
          </w:p>
          <w:p w:rsidR="008F46E8" w:rsidRPr="000C14A1" w:rsidRDefault="0024108D" w:rsidP="00020D29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bCs w:val="0"/>
                <w:color w:val="auto"/>
                <w:sz w:val="22"/>
                <w:szCs w:val="22"/>
              </w:rPr>
              <w:t>от оклада)</w:t>
            </w:r>
          </w:p>
        </w:tc>
      </w:tr>
      <w:tr w:rsidR="0024108D" w:rsidRPr="000C14A1" w:rsidTr="00020D29">
        <w:trPr>
          <w:trHeight w:val="439"/>
        </w:trPr>
        <w:tc>
          <w:tcPr>
            <w:tcW w:w="3969" w:type="dxa"/>
          </w:tcPr>
          <w:p w:rsidR="0024108D" w:rsidRDefault="007F12E9" w:rsidP="008D103C">
            <w:pPr>
              <w:rPr>
                <w:bCs w:val="0"/>
                <w:color w:val="auto"/>
                <w:kern w:val="24"/>
                <w:sz w:val="22"/>
                <w:szCs w:val="22"/>
              </w:rPr>
            </w:pPr>
            <w:r w:rsidRPr="000C14A1">
              <w:rPr>
                <w:bCs w:val="0"/>
                <w:color w:val="auto"/>
                <w:kern w:val="24"/>
                <w:sz w:val="22"/>
                <w:szCs w:val="22"/>
              </w:rPr>
              <w:t xml:space="preserve">Бесплатное получение </w:t>
            </w:r>
            <w:proofErr w:type="gramStart"/>
            <w:r w:rsidRPr="000C14A1">
              <w:rPr>
                <w:bCs w:val="0"/>
                <w:color w:val="auto"/>
                <w:kern w:val="24"/>
                <w:sz w:val="22"/>
                <w:szCs w:val="22"/>
              </w:rPr>
              <w:t>водительс</w:t>
            </w:r>
            <w:r w:rsidR="00EC2678" w:rsidRPr="000C14A1">
              <w:rPr>
                <w:bCs w:val="0"/>
                <w:color w:val="auto"/>
                <w:kern w:val="24"/>
                <w:sz w:val="22"/>
                <w:szCs w:val="22"/>
              </w:rPr>
              <w:t>кого</w:t>
            </w:r>
            <w:proofErr w:type="gramEnd"/>
            <w:r w:rsidR="00EC2678" w:rsidRPr="000C14A1">
              <w:rPr>
                <w:bCs w:val="0"/>
                <w:color w:val="auto"/>
                <w:kern w:val="24"/>
                <w:sz w:val="22"/>
                <w:szCs w:val="22"/>
              </w:rPr>
              <w:t xml:space="preserve"> </w:t>
            </w:r>
            <w:proofErr w:type="spellStart"/>
            <w:r w:rsidR="00EC2678" w:rsidRPr="000C14A1">
              <w:rPr>
                <w:bCs w:val="0"/>
                <w:color w:val="auto"/>
                <w:kern w:val="24"/>
                <w:sz w:val="22"/>
                <w:szCs w:val="22"/>
              </w:rPr>
              <w:t>удостов</w:t>
            </w:r>
            <w:proofErr w:type="spellEnd"/>
            <w:r w:rsidR="00EC2678" w:rsidRPr="000C14A1">
              <w:rPr>
                <w:bCs w:val="0"/>
                <w:color w:val="auto"/>
                <w:kern w:val="24"/>
                <w:sz w:val="22"/>
                <w:szCs w:val="22"/>
              </w:rPr>
              <w:t>-</w:t>
            </w:r>
            <w:r w:rsidRPr="000C14A1">
              <w:rPr>
                <w:bCs w:val="0"/>
                <w:color w:val="auto"/>
                <w:kern w:val="24"/>
                <w:sz w:val="22"/>
                <w:szCs w:val="22"/>
              </w:rPr>
              <w:t>я на кат. «В», «С»</w:t>
            </w:r>
          </w:p>
          <w:p w:rsidR="00020D29" w:rsidRPr="000C14A1" w:rsidRDefault="00020D29" w:rsidP="008D103C">
            <w:pPr>
              <w:rPr>
                <w:bCs w:val="0"/>
                <w:color w:val="auto"/>
                <w:kern w:val="24"/>
                <w:sz w:val="22"/>
                <w:szCs w:val="22"/>
              </w:rPr>
            </w:pPr>
          </w:p>
        </w:tc>
        <w:tc>
          <w:tcPr>
            <w:tcW w:w="1701" w:type="dxa"/>
          </w:tcPr>
          <w:p w:rsidR="007F12E9" w:rsidRPr="000C14A1" w:rsidRDefault="007F12E9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bCs w:val="0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7F12E9" w:rsidRPr="000C14A1" w:rsidRDefault="007F12E9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bCs w:val="0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3402" w:type="dxa"/>
          </w:tcPr>
          <w:p w:rsidR="007F12E9" w:rsidRPr="000C14A1" w:rsidRDefault="007F12E9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bCs w:val="0"/>
                <w:color w:val="auto"/>
                <w:sz w:val="22"/>
                <w:szCs w:val="22"/>
              </w:rPr>
              <w:t>да</w:t>
            </w:r>
          </w:p>
        </w:tc>
      </w:tr>
      <w:tr w:rsidR="0024108D" w:rsidRPr="000C14A1" w:rsidTr="00020D29">
        <w:trPr>
          <w:trHeight w:val="523"/>
        </w:trPr>
        <w:tc>
          <w:tcPr>
            <w:tcW w:w="3969" w:type="dxa"/>
            <w:hideMark/>
          </w:tcPr>
          <w:p w:rsidR="00DC669D" w:rsidRDefault="005A13B1" w:rsidP="008D103C">
            <w:pPr>
              <w:rPr>
                <w:bCs w:val="0"/>
                <w:color w:val="auto"/>
                <w:kern w:val="24"/>
                <w:sz w:val="22"/>
                <w:szCs w:val="22"/>
              </w:rPr>
            </w:pPr>
            <w:r w:rsidRPr="000C14A1">
              <w:rPr>
                <w:bCs w:val="0"/>
                <w:color w:val="auto"/>
                <w:kern w:val="24"/>
                <w:sz w:val="22"/>
                <w:szCs w:val="22"/>
              </w:rPr>
              <w:t>Возм</w:t>
            </w:r>
            <w:r w:rsidR="00EC2678" w:rsidRPr="000C14A1">
              <w:rPr>
                <w:bCs w:val="0"/>
                <w:color w:val="auto"/>
                <w:kern w:val="24"/>
                <w:sz w:val="22"/>
                <w:szCs w:val="22"/>
              </w:rPr>
              <w:t>ожность бесплатного получения доп. специальности</w:t>
            </w:r>
          </w:p>
          <w:p w:rsidR="00020D29" w:rsidRPr="00020D29" w:rsidRDefault="00020D29" w:rsidP="008D103C">
            <w:pPr>
              <w:rPr>
                <w:bCs w:val="0"/>
                <w:color w:val="auto"/>
                <w:kern w:val="24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24108D" w:rsidRPr="000C14A1" w:rsidRDefault="0024108D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нет</w:t>
            </w:r>
          </w:p>
        </w:tc>
        <w:tc>
          <w:tcPr>
            <w:tcW w:w="1843" w:type="dxa"/>
            <w:hideMark/>
          </w:tcPr>
          <w:p w:rsidR="0024108D" w:rsidRPr="000C14A1" w:rsidRDefault="0024108D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нет</w:t>
            </w:r>
          </w:p>
        </w:tc>
        <w:tc>
          <w:tcPr>
            <w:tcW w:w="3402" w:type="dxa"/>
            <w:hideMark/>
          </w:tcPr>
          <w:p w:rsidR="0024108D" w:rsidRPr="000C14A1" w:rsidRDefault="0024108D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да (2-4)</w:t>
            </w:r>
          </w:p>
        </w:tc>
      </w:tr>
      <w:tr w:rsidR="0024108D" w:rsidRPr="000C14A1" w:rsidTr="00020D29">
        <w:trPr>
          <w:trHeight w:val="364"/>
        </w:trPr>
        <w:tc>
          <w:tcPr>
            <w:tcW w:w="3969" w:type="dxa"/>
            <w:hideMark/>
          </w:tcPr>
          <w:p w:rsidR="005A13B1" w:rsidRDefault="0024108D" w:rsidP="008D103C">
            <w:pPr>
              <w:rPr>
                <w:bCs w:val="0"/>
                <w:color w:val="auto"/>
                <w:kern w:val="24"/>
                <w:sz w:val="22"/>
                <w:szCs w:val="22"/>
              </w:rPr>
            </w:pPr>
            <w:r w:rsidRPr="000C14A1">
              <w:rPr>
                <w:bCs w:val="0"/>
                <w:color w:val="auto"/>
                <w:kern w:val="24"/>
                <w:sz w:val="22"/>
                <w:szCs w:val="22"/>
              </w:rPr>
              <w:t>Гарантированное т</w:t>
            </w:r>
            <w:r w:rsidR="00EC2678" w:rsidRPr="000C14A1">
              <w:rPr>
                <w:bCs w:val="0"/>
                <w:color w:val="auto"/>
                <w:kern w:val="24"/>
                <w:sz w:val="22"/>
                <w:szCs w:val="22"/>
              </w:rPr>
              <w:t>рудоустройство после окончания</w:t>
            </w:r>
            <w:r w:rsidR="005A13B1" w:rsidRPr="000C14A1">
              <w:rPr>
                <w:bCs w:val="0"/>
                <w:color w:val="auto"/>
                <w:kern w:val="24"/>
                <w:sz w:val="22"/>
                <w:szCs w:val="22"/>
              </w:rPr>
              <w:t xml:space="preserve"> обучения</w:t>
            </w:r>
          </w:p>
          <w:p w:rsidR="00020D29" w:rsidRPr="000C14A1" w:rsidRDefault="00020D29" w:rsidP="008D103C">
            <w:pPr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24108D" w:rsidRPr="000C14A1" w:rsidRDefault="0024108D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bCs w:val="0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843" w:type="dxa"/>
            <w:hideMark/>
          </w:tcPr>
          <w:p w:rsidR="0024108D" w:rsidRPr="000C14A1" w:rsidRDefault="0024108D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нет</w:t>
            </w:r>
          </w:p>
        </w:tc>
        <w:tc>
          <w:tcPr>
            <w:tcW w:w="3402" w:type="dxa"/>
            <w:hideMark/>
          </w:tcPr>
          <w:p w:rsidR="008F46E8" w:rsidRPr="000C14A1" w:rsidRDefault="0024108D" w:rsidP="008D103C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г</w:t>
            </w:r>
            <w:r w:rsidR="005A13B1" w:rsidRPr="000C14A1">
              <w:rPr>
                <w:color w:val="auto"/>
                <w:kern w:val="24"/>
                <w:sz w:val="22"/>
                <w:szCs w:val="22"/>
              </w:rPr>
              <w:t>арантировано</w:t>
            </w:r>
          </w:p>
          <w:p w:rsidR="005A13B1" w:rsidRPr="000C14A1" w:rsidRDefault="005A13B1" w:rsidP="008D103C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7F12E9" w:rsidRPr="000C14A1" w:rsidTr="00020D29">
        <w:trPr>
          <w:trHeight w:val="364"/>
        </w:trPr>
        <w:tc>
          <w:tcPr>
            <w:tcW w:w="3969" w:type="dxa"/>
          </w:tcPr>
          <w:p w:rsidR="007F12E9" w:rsidRPr="000C14A1" w:rsidRDefault="007F12E9" w:rsidP="008D103C">
            <w:pPr>
              <w:rPr>
                <w:bCs w:val="0"/>
                <w:color w:val="auto"/>
                <w:kern w:val="24"/>
                <w:sz w:val="22"/>
                <w:szCs w:val="22"/>
              </w:rPr>
            </w:pPr>
            <w:r w:rsidRPr="000C14A1">
              <w:rPr>
                <w:bCs w:val="0"/>
                <w:color w:val="auto"/>
                <w:kern w:val="24"/>
                <w:sz w:val="22"/>
                <w:szCs w:val="22"/>
              </w:rPr>
              <w:t>Средняя заработная плата выпускника</w:t>
            </w:r>
          </w:p>
          <w:p w:rsidR="007F12E9" w:rsidRPr="000C14A1" w:rsidRDefault="007F12E9" w:rsidP="008D103C">
            <w:pPr>
              <w:rPr>
                <w:bCs w:val="0"/>
                <w:color w:val="auto"/>
                <w:kern w:val="24"/>
                <w:sz w:val="22"/>
                <w:szCs w:val="22"/>
              </w:rPr>
            </w:pPr>
          </w:p>
        </w:tc>
        <w:tc>
          <w:tcPr>
            <w:tcW w:w="1701" w:type="dxa"/>
          </w:tcPr>
          <w:p w:rsidR="007F12E9" w:rsidRPr="000C14A1" w:rsidRDefault="007F12E9" w:rsidP="008D103C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от 20 тыс. руб.</w:t>
            </w:r>
          </w:p>
        </w:tc>
        <w:tc>
          <w:tcPr>
            <w:tcW w:w="1843" w:type="dxa"/>
          </w:tcPr>
          <w:p w:rsidR="007F12E9" w:rsidRPr="000C14A1" w:rsidRDefault="007F12E9" w:rsidP="008D103C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от 20 тыс. руб.</w:t>
            </w:r>
          </w:p>
        </w:tc>
        <w:tc>
          <w:tcPr>
            <w:tcW w:w="3402" w:type="dxa"/>
          </w:tcPr>
          <w:p w:rsidR="007F12E9" w:rsidRPr="000C14A1" w:rsidRDefault="007F12E9" w:rsidP="008D103C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от 45 тыс. руб.</w:t>
            </w:r>
          </w:p>
        </w:tc>
      </w:tr>
      <w:tr w:rsidR="007F12E9" w:rsidRPr="000C14A1" w:rsidTr="00020D29">
        <w:trPr>
          <w:trHeight w:val="364"/>
        </w:trPr>
        <w:tc>
          <w:tcPr>
            <w:tcW w:w="3969" w:type="dxa"/>
          </w:tcPr>
          <w:p w:rsidR="007F12E9" w:rsidRPr="000C14A1" w:rsidRDefault="007F12E9" w:rsidP="008D103C">
            <w:pPr>
              <w:rPr>
                <w:bCs w:val="0"/>
                <w:color w:val="auto"/>
                <w:kern w:val="24"/>
                <w:sz w:val="22"/>
                <w:szCs w:val="22"/>
              </w:rPr>
            </w:pPr>
            <w:r w:rsidRPr="000C14A1">
              <w:rPr>
                <w:bCs w:val="0"/>
                <w:color w:val="auto"/>
                <w:kern w:val="24"/>
                <w:sz w:val="22"/>
                <w:szCs w:val="22"/>
              </w:rPr>
              <w:t>Гарантированное обеспечение жильем</w:t>
            </w:r>
          </w:p>
        </w:tc>
        <w:tc>
          <w:tcPr>
            <w:tcW w:w="1701" w:type="dxa"/>
          </w:tcPr>
          <w:p w:rsidR="007F12E9" w:rsidRPr="000C14A1" w:rsidRDefault="007F12E9" w:rsidP="008D103C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нет</w:t>
            </w:r>
          </w:p>
          <w:p w:rsidR="007F12E9" w:rsidRPr="000C14A1" w:rsidRDefault="007F12E9" w:rsidP="008D103C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</w:p>
        </w:tc>
        <w:tc>
          <w:tcPr>
            <w:tcW w:w="1843" w:type="dxa"/>
          </w:tcPr>
          <w:p w:rsidR="007F12E9" w:rsidRPr="000C14A1" w:rsidRDefault="007F12E9" w:rsidP="008D103C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>нет</w:t>
            </w:r>
          </w:p>
        </w:tc>
        <w:tc>
          <w:tcPr>
            <w:tcW w:w="3402" w:type="dxa"/>
          </w:tcPr>
          <w:p w:rsidR="007F12E9" w:rsidRPr="000C14A1" w:rsidRDefault="007F12E9" w:rsidP="008D103C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0C14A1">
              <w:rPr>
                <w:color w:val="auto"/>
                <w:kern w:val="24"/>
                <w:sz w:val="22"/>
                <w:szCs w:val="22"/>
              </w:rPr>
              <w:t xml:space="preserve">обеспечение жильем по </w:t>
            </w:r>
            <w:proofErr w:type="spellStart"/>
            <w:r w:rsidRPr="000C14A1">
              <w:rPr>
                <w:color w:val="auto"/>
                <w:kern w:val="24"/>
                <w:sz w:val="22"/>
                <w:szCs w:val="22"/>
              </w:rPr>
              <w:t>накопительно</w:t>
            </w:r>
            <w:proofErr w:type="spellEnd"/>
            <w:r w:rsidRPr="000C14A1">
              <w:rPr>
                <w:color w:val="auto"/>
                <w:kern w:val="24"/>
                <w:sz w:val="22"/>
                <w:szCs w:val="22"/>
              </w:rPr>
              <w:t>-ипотечной системе – за счет государства</w:t>
            </w:r>
          </w:p>
        </w:tc>
      </w:tr>
    </w:tbl>
    <w:p w:rsidR="000C14A1" w:rsidRPr="000C14A1" w:rsidRDefault="00EF1651" w:rsidP="00EF165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245"/>
        <w:rPr>
          <w:color w:val="auto"/>
          <w:spacing w:val="-5"/>
          <w:sz w:val="24"/>
          <w:szCs w:val="24"/>
        </w:rPr>
      </w:pPr>
      <w:r>
        <w:rPr>
          <w:b/>
          <w:color w:val="auto"/>
          <w:spacing w:val="-5"/>
          <w:sz w:val="24"/>
          <w:szCs w:val="24"/>
        </w:rPr>
        <w:t xml:space="preserve">     </w:t>
      </w:r>
      <w:r w:rsidR="000C14A1" w:rsidRPr="000C14A1">
        <w:rPr>
          <w:b/>
          <w:color w:val="auto"/>
          <w:spacing w:val="-5"/>
          <w:sz w:val="24"/>
          <w:szCs w:val="24"/>
        </w:rPr>
        <w:t>УТОЧНЕННУЮ  ИНФОРМАЦИЮ</w:t>
      </w:r>
      <w:r w:rsidR="000C14A1" w:rsidRPr="000C14A1">
        <w:rPr>
          <w:color w:val="auto"/>
          <w:spacing w:val="-5"/>
          <w:sz w:val="24"/>
          <w:szCs w:val="24"/>
        </w:rPr>
        <w:t xml:space="preserve"> о  правилах </w:t>
      </w:r>
      <w:r w:rsidR="000C14A1" w:rsidRPr="000C14A1">
        <w:rPr>
          <w:color w:val="auto"/>
          <w:spacing w:val="-1"/>
          <w:sz w:val="24"/>
          <w:szCs w:val="24"/>
        </w:rPr>
        <w:t>приема в ВУЗы МО РФ</w:t>
      </w:r>
      <w:r w:rsidR="004F0E47">
        <w:rPr>
          <w:color w:val="auto"/>
          <w:spacing w:val="-1"/>
          <w:sz w:val="24"/>
          <w:szCs w:val="24"/>
        </w:rPr>
        <w:t>, ФСВНГ</w:t>
      </w:r>
      <w:r w:rsidR="000C14A1" w:rsidRPr="000C14A1">
        <w:rPr>
          <w:color w:val="auto"/>
          <w:spacing w:val="-1"/>
          <w:sz w:val="24"/>
          <w:szCs w:val="24"/>
        </w:rPr>
        <w:t>,</w:t>
      </w:r>
      <w:r w:rsidR="004F0E47">
        <w:rPr>
          <w:color w:val="auto"/>
          <w:spacing w:val="-1"/>
          <w:sz w:val="24"/>
          <w:szCs w:val="24"/>
        </w:rPr>
        <w:t xml:space="preserve"> МЧС</w:t>
      </w:r>
      <w:r w:rsidR="000C14A1" w:rsidRPr="000C14A1">
        <w:rPr>
          <w:color w:val="auto"/>
          <w:spacing w:val="-1"/>
          <w:sz w:val="24"/>
          <w:szCs w:val="24"/>
        </w:rPr>
        <w:t xml:space="preserve"> </w:t>
      </w:r>
      <w:r w:rsidR="000C14A1">
        <w:rPr>
          <w:color w:val="auto"/>
          <w:spacing w:val="-1"/>
          <w:sz w:val="24"/>
          <w:szCs w:val="24"/>
        </w:rPr>
        <w:t xml:space="preserve">о льготах при поступлении, </w:t>
      </w:r>
      <w:r w:rsidR="000C14A1" w:rsidRPr="000C14A1">
        <w:rPr>
          <w:color w:val="auto"/>
          <w:spacing w:val="-1"/>
          <w:sz w:val="24"/>
          <w:szCs w:val="24"/>
        </w:rPr>
        <w:t>перечень необходимых</w:t>
      </w:r>
      <w:r w:rsidR="000C14A1">
        <w:rPr>
          <w:color w:val="auto"/>
          <w:spacing w:val="-1"/>
          <w:sz w:val="24"/>
          <w:szCs w:val="24"/>
        </w:rPr>
        <w:t xml:space="preserve"> документов и </w:t>
      </w:r>
      <w:r w:rsidR="000C14A1" w:rsidRPr="000C14A1">
        <w:rPr>
          <w:color w:val="auto"/>
          <w:spacing w:val="-1"/>
          <w:sz w:val="24"/>
          <w:szCs w:val="24"/>
        </w:rPr>
        <w:t xml:space="preserve"> </w:t>
      </w:r>
      <w:r>
        <w:rPr>
          <w:color w:val="auto"/>
          <w:spacing w:val="-4"/>
          <w:sz w:val="24"/>
          <w:szCs w:val="24"/>
        </w:rPr>
        <w:t xml:space="preserve">результатов </w:t>
      </w:r>
      <w:r w:rsidR="000C14A1" w:rsidRPr="000C14A1">
        <w:rPr>
          <w:color w:val="auto"/>
          <w:spacing w:val="-4"/>
          <w:sz w:val="24"/>
          <w:szCs w:val="24"/>
        </w:rPr>
        <w:t>ЕГЭ</w:t>
      </w:r>
      <w:r w:rsidR="000C14A1">
        <w:rPr>
          <w:color w:val="auto"/>
          <w:spacing w:val="-4"/>
          <w:sz w:val="24"/>
          <w:szCs w:val="24"/>
        </w:rPr>
        <w:t xml:space="preserve"> </w:t>
      </w:r>
      <w:r w:rsidR="000C14A1" w:rsidRPr="000C14A1">
        <w:rPr>
          <w:color w:val="auto"/>
          <w:spacing w:val="-4"/>
          <w:sz w:val="24"/>
          <w:szCs w:val="24"/>
        </w:rPr>
        <w:t xml:space="preserve">для каждого учебного </w:t>
      </w:r>
      <w:r>
        <w:rPr>
          <w:color w:val="auto"/>
          <w:spacing w:val="-5"/>
          <w:sz w:val="24"/>
          <w:szCs w:val="24"/>
        </w:rPr>
        <w:t xml:space="preserve">заведения МО </w:t>
      </w:r>
      <w:r w:rsidR="000C14A1" w:rsidRPr="000C14A1">
        <w:rPr>
          <w:color w:val="auto"/>
          <w:spacing w:val="-5"/>
          <w:sz w:val="24"/>
          <w:szCs w:val="24"/>
        </w:rPr>
        <w:t>можно получить:</w:t>
      </w:r>
    </w:p>
    <w:p w:rsidR="000C14A1" w:rsidRPr="000C14A1" w:rsidRDefault="000C14A1" w:rsidP="00EF1651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302"/>
        <w:ind w:left="284" w:hanging="284"/>
        <w:rPr>
          <w:color w:val="auto"/>
          <w:sz w:val="24"/>
          <w:szCs w:val="24"/>
        </w:rPr>
      </w:pPr>
      <w:r>
        <w:rPr>
          <w:color w:val="auto"/>
          <w:spacing w:val="-5"/>
          <w:sz w:val="24"/>
          <w:szCs w:val="24"/>
        </w:rPr>
        <w:t xml:space="preserve"> </w:t>
      </w:r>
      <w:r w:rsidRPr="000C14A1">
        <w:rPr>
          <w:color w:val="auto"/>
          <w:spacing w:val="-5"/>
          <w:sz w:val="24"/>
          <w:szCs w:val="24"/>
        </w:rPr>
        <w:t xml:space="preserve">на официальном сайте Министерства Обороны </w:t>
      </w:r>
      <w:r w:rsidRPr="000C14A1">
        <w:rPr>
          <w:color w:val="auto"/>
          <w:spacing w:val="-6"/>
          <w:sz w:val="24"/>
          <w:szCs w:val="24"/>
        </w:rPr>
        <w:t>РФ, в разделе образование;</w:t>
      </w:r>
    </w:p>
    <w:p w:rsidR="00EF1651" w:rsidRPr="00EF1651" w:rsidRDefault="000C14A1" w:rsidP="00EF1651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302"/>
        <w:ind w:left="284" w:hanging="284"/>
        <w:rPr>
          <w:color w:val="auto"/>
          <w:sz w:val="24"/>
          <w:szCs w:val="24"/>
        </w:rPr>
      </w:pPr>
      <w:r w:rsidRPr="000C14A1">
        <w:rPr>
          <w:i/>
          <w:iCs/>
          <w:color w:val="auto"/>
          <w:spacing w:val="-5"/>
          <w:sz w:val="24"/>
          <w:szCs w:val="24"/>
        </w:rPr>
        <w:t xml:space="preserve"> </w:t>
      </w:r>
      <w:r w:rsidRPr="000C14A1">
        <w:rPr>
          <w:iCs/>
          <w:color w:val="auto"/>
          <w:spacing w:val="-5"/>
          <w:sz w:val="24"/>
          <w:szCs w:val="24"/>
        </w:rPr>
        <w:t xml:space="preserve">в Военном комиссариате города Ирбит, </w:t>
      </w:r>
      <w:proofErr w:type="spellStart"/>
      <w:r w:rsidRPr="000C14A1">
        <w:rPr>
          <w:iCs/>
          <w:color w:val="auto"/>
          <w:spacing w:val="-5"/>
          <w:sz w:val="24"/>
          <w:szCs w:val="24"/>
        </w:rPr>
        <w:t>Байкаловского</w:t>
      </w:r>
      <w:proofErr w:type="spellEnd"/>
      <w:r w:rsidRPr="000C14A1">
        <w:rPr>
          <w:iCs/>
          <w:color w:val="auto"/>
          <w:spacing w:val="-5"/>
          <w:sz w:val="24"/>
          <w:szCs w:val="24"/>
        </w:rPr>
        <w:t xml:space="preserve">,  </w:t>
      </w:r>
      <w:proofErr w:type="spellStart"/>
      <w:r w:rsidRPr="000C14A1">
        <w:rPr>
          <w:iCs/>
          <w:color w:val="auto"/>
          <w:spacing w:val="-5"/>
          <w:sz w:val="24"/>
          <w:szCs w:val="24"/>
        </w:rPr>
        <w:t>Ирбитского</w:t>
      </w:r>
      <w:proofErr w:type="spellEnd"/>
      <w:r w:rsidRPr="000C14A1">
        <w:rPr>
          <w:iCs/>
          <w:color w:val="auto"/>
          <w:spacing w:val="-5"/>
          <w:sz w:val="24"/>
          <w:szCs w:val="24"/>
        </w:rPr>
        <w:t xml:space="preserve">, </w:t>
      </w:r>
      <w:proofErr w:type="spellStart"/>
      <w:r w:rsidRPr="000C14A1">
        <w:rPr>
          <w:iCs/>
          <w:color w:val="auto"/>
          <w:spacing w:val="-5"/>
          <w:sz w:val="24"/>
          <w:szCs w:val="24"/>
        </w:rPr>
        <w:t>Слободо</w:t>
      </w:r>
      <w:proofErr w:type="spellEnd"/>
      <w:r w:rsidRPr="000C14A1">
        <w:rPr>
          <w:iCs/>
          <w:color w:val="auto"/>
          <w:spacing w:val="-5"/>
          <w:sz w:val="24"/>
          <w:szCs w:val="24"/>
        </w:rPr>
        <w:t xml:space="preserve">-Туринского  и Туринского районов Свердловской области </w:t>
      </w:r>
      <w:r w:rsidRPr="000C14A1">
        <w:rPr>
          <w:color w:val="auto"/>
          <w:spacing w:val="-5"/>
          <w:sz w:val="24"/>
          <w:szCs w:val="24"/>
        </w:rPr>
        <w:t xml:space="preserve">по телефону: </w:t>
      </w:r>
      <w:r w:rsidRPr="000C14A1">
        <w:rPr>
          <w:b/>
          <w:color w:val="auto"/>
          <w:spacing w:val="-5"/>
          <w:sz w:val="24"/>
          <w:szCs w:val="24"/>
        </w:rPr>
        <w:t>8 (34355) 6-37-45</w:t>
      </w:r>
    </w:p>
    <w:p w:rsidR="004F0E47" w:rsidRPr="00EF1651" w:rsidRDefault="004F0E47" w:rsidP="00FF7233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302"/>
        <w:ind w:left="284"/>
        <w:rPr>
          <w:b/>
          <w:color w:val="auto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521"/>
        <w:gridCol w:w="4252"/>
      </w:tblGrid>
      <w:tr w:rsidR="00AB4184" w:rsidRPr="00AB4184" w:rsidTr="00C30B7D">
        <w:tc>
          <w:tcPr>
            <w:tcW w:w="6521" w:type="dxa"/>
          </w:tcPr>
          <w:p w:rsidR="00EC2678" w:rsidRPr="00AB4184" w:rsidRDefault="00EC2678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Военная академия войск </w:t>
            </w:r>
            <w:r w:rsidR="004359BE"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РХБ </w:t>
            </w: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защиты и</w:t>
            </w:r>
            <w:r w:rsidR="002E0F56"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инженерных войск (</w:t>
            </w:r>
            <w:proofErr w:type="spellStart"/>
            <w:r w:rsidR="002E0F56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gramStart"/>
            <w:r w:rsidR="002E0F56" w:rsidRPr="00AB4184">
              <w:rPr>
                <w:rFonts w:ascii="Times New Roman" w:hAnsi="Times New Roman" w:cs="Times New Roman"/>
                <w:bCs/>
                <w:color w:val="000000" w:themeColor="text1"/>
              </w:rPr>
              <w:t>.К</w:t>
            </w:r>
            <w:proofErr w:type="gramEnd"/>
            <w:r w:rsidR="002E0F56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острома</w:t>
            </w:r>
            <w:proofErr w:type="spellEnd"/>
            <w:r w:rsidR="002E0F56" w:rsidRPr="00AB4184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4252" w:type="dxa"/>
          </w:tcPr>
          <w:p w:rsidR="00C563D4" w:rsidRPr="00AB4184" w:rsidRDefault="00FF7233" w:rsidP="009309C0">
            <w:pPr>
              <w:pStyle w:val="a3"/>
              <w:spacing w:line="276" w:lineRule="auto"/>
              <w:rPr>
                <w:rStyle w:val="a5"/>
                <w:rFonts w:ascii="Times New Roman" w:hAnsi="Times New Roman" w:cs="Times New Roman"/>
                <w:color w:val="000000" w:themeColor="text1"/>
                <w:u w:val="none"/>
                <w:lang w:val="en-US"/>
              </w:rPr>
            </w:pPr>
            <w:hyperlink r:id="rId6" w:history="1">
              <w:r w:rsidR="004359BE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varhbz@mil.ru</w:t>
              </w:r>
            </w:hyperlink>
            <w:r w:rsidR="00C563D4" w:rsidRPr="00AB4184">
              <w:rPr>
                <w:rStyle w:val="a5"/>
                <w:rFonts w:ascii="Times New Roman" w:hAnsi="Times New Roman" w:cs="Times New Roman"/>
                <w:color w:val="000000" w:themeColor="text1"/>
                <w:u w:val="none"/>
              </w:rPr>
              <w:t xml:space="preserve">  </w:t>
            </w:r>
          </w:p>
          <w:p w:rsidR="00EC2678" w:rsidRPr="00AB4184" w:rsidRDefault="00C563D4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Style w:val="a5"/>
                <w:rFonts w:ascii="Times New Roman" w:hAnsi="Times New Roman" w:cs="Times New Roman"/>
                <w:color w:val="000000" w:themeColor="text1"/>
                <w:u w:val="none"/>
              </w:rPr>
              <w:t>8(4942)39-97-39, 8910-957-48-23</w:t>
            </w:r>
          </w:p>
        </w:tc>
      </w:tr>
      <w:tr w:rsidR="00AB4184" w:rsidRPr="00AB4184" w:rsidTr="00C30B7D">
        <w:tc>
          <w:tcPr>
            <w:tcW w:w="6521" w:type="dxa"/>
          </w:tcPr>
          <w:p w:rsidR="00EC2678" w:rsidRPr="00AB4184" w:rsidRDefault="00EC2678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Рязанское</w:t>
            </w:r>
            <w:r w:rsidR="0007417D"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гвардейское</w:t>
            </w: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высшее воздушно-десантное коман</w:t>
            </w:r>
            <w:r w:rsidR="002E0F56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дное училище (военный институт)</w:t>
            </w:r>
          </w:p>
        </w:tc>
        <w:tc>
          <w:tcPr>
            <w:tcW w:w="4252" w:type="dxa"/>
          </w:tcPr>
          <w:p w:rsidR="00EC2678" w:rsidRPr="00AB4184" w:rsidRDefault="00FF7233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7" w:history="1">
              <w:r w:rsidR="0007417D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rvvdku@mil.ru</w:t>
              </w:r>
            </w:hyperlink>
          </w:p>
          <w:p w:rsidR="0007417D" w:rsidRPr="00AB4184" w:rsidRDefault="0007417D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color w:val="000000" w:themeColor="text1"/>
              </w:rPr>
              <w:t>8(4912) 72-14-38, 8(4912) 72-12-24</w:t>
            </w:r>
          </w:p>
        </w:tc>
      </w:tr>
      <w:tr w:rsidR="00AB4184" w:rsidRPr="00AB4184" w:rsidTr="00C30B7D">
        <w:tc>
          <w:tcPr>
            <w:tcW w:w="6521" w:type="dxa"/>
          </w:tcPr>
          <w:p w:rsidR="00EC2678" w:rsidRPr="00AB4184" w:rsidRDefault="00EC2678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Военна</w:t>
            </w:r>
            <w:r w:rsidR="00253E43" w:rsidRPr="00AB4184">
              <w:rPr>
                <w:rFonts w:ascii="Times New Roman" w:hAnsi="Times New Roman" w:cs="Times New Roman"/>
                <w:bCs/>
                <w:color w:val="000000" w:themeColor="text1"/>
              </w:rPr>
              <w:t>я академия МТО (</w:t>
            </w:r>
            <w:proofErr w:type="spellStart"/>
            <w:r w:rsidR="00253E43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gramStart"/>
            <w:r w:rsidR="00253E43" w:rsidRPr="00AB4184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="002E0F56" w:rsidRPr="00AB4184">
              <w:rPr>
                <w:rFonts w:ascii="Times New Roman" w:hAnsi="Times New Roman" w:cs="Times New Roman"/>
                <w:bCs/>
                <w:color w:val="000000" w:themeColor="text1"/>
              </w:rPr>
              <w:t>С</w:t>
            </w:r>
            <w:proofErr w:type="gramEnd"/>
            <w:r w:rsidR="00253E43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анкт</w:t>
            </w:r>
            <w:proofErr w:type="spellEnd"/>
            <w:r w:rsidR="002E0F56" w:rsidRPr="00AB4184">
              <w:rPr>
                <w:rFonts w:ascii="Times New Roman" w:hAnsi="Times New Roman" w:cs="Times New Roman"/>
                <w:bCs/>
                <w:color w:val="000000" w:themeColor="text1"/>
              </w:rPr>
              <w:t>-Петербург)</w:t>
            </w:r>
          </w:p>
        </w:tc>
        <w:tc>
          <w:tcPr>
            <w:tcW w:w="4252" w:type="dxa"/>
          </w:tcPr>
          <w:p w:rsidR="00EC2678" w:rsidRPr="00AB4184" w:rsidRDefault="00FF7233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8" w:history="1">
              <w:r w:rsidR="004A7CF8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vatt@mil.ru</w:t>
              </w:r>
            </w:hyperlink>
            <w:r w:rsidR="004A7CF8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8(812) 328-88-72</w:t>
            </w:r>
          </w:p>
        </w:tc>
      </w:tr>
      <w:tr w:rsidR="00AB4184" w:rsidRPr="00AB4184" w:rsidTr="00C30B7D">
        <w:tc>
          <w:tcPr>
            <w:tcW w:w="6521" w:type="dxa"/>
          </w:tcPr>
          <w:p w:rsidR="00EC2678" w:rsidRPr="00AB4184" w:rsidRDefault="00FF0E08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Военная а</w:t>
            </w:r>
            <w:r w:rsidR="00253E43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кадемия связи (</w:t>
            </w:r>
            <w:proofErr w:type="spellStart"/>
            <w:r w:rsidR="00253E43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gramStart"/>
            <w:r w:rsidR="00253E43" w:rsidRPr="00AB4184">
              <w:rPr>
                <w:rFonts w:ascii="Times New Roman" w:hAnsi="Times New Roman" w:cs="Times New Roman"/>
                <w:bCs/>
                <w:color w:val="000000" w:themeColor="text1"/>
              </w:rPr>
              <w:t>.С</w:t>
            </w:r>
            <w:proofErr w:type="gramEnd"/>
            <w:r w:rsidR="00253E43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анкт</w:t>
            </w:r>
            <w:proofErr w:type="spellEnd"/>
            <w:r w:rsidR="002E0F56" w:rsidRPr="00AB4184">
              <w:rPr>
                <w:rFonts w:ascii="Times New Roman" w:hAnsi="Times New Roman" w:cs="Times New Roman"/>
                <w:bCs/>
                <w:color w:val="000000" w:themeColor="text1"/>
              </w:rPr>
              <w:t>-Петербург)</w:t>
            </w:r>
          </w:p>
        </w:tc>
        <w:tc>
          <w:tcPr>
            <w:tcW w:w="4252" w:type="dxa"/>
          </w:tcPr>
          <w:p w:rsidR="00EC2678" w:rsidRPr="00AB4184" w:rsidRDefault="00FF7233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C563D4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vas@mil.ru</w:t>
              </w:r>
            </w:hyperlink>
            <w:r w:rsidR="00C563D4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8(812)2479325</w:t>
            </w:r>
            <w:r w:rsidR="008158F9" w:rsidRPr="00AB4184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C563D4" w:rsidRPr="00AB4184">
              <w:rPr>
                <w:rFonts w:ascii="Times New Roman" w:hAnsi="Times New Roman" w:cs="Times New Roman"/>
                <w:color w:val="000000" w:themeColor="text1"/>
              </w:rPr>
              <w:t>8(812)2479365</w:t>
            </w:r>
          </w:p>
        </w:tc>
      </w:tr>
      <w:tr w:rsidR="00AB4184" w:rsidRPr="00AB4184" w:rsidTr="00C30B7D">
        <w:tc>
          <w:tcPr>
            <w:tcW w:w="6521" w:type="dxa"/>
          </w:tcPr>
          <w:p w:rsidR="00EC2678" w:rsidRPr="00AB4184" w:rsidRDefault="00253E43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Военно-космическая академия (</w:t>
            </w:r>
            <w:proofErr w:type="spellStart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gramStart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="00FF0E08" w:rsidRPr="00AB4184">
              <w:rPr>
                <w:rFonts w:ascii="Times New Roman" w:hAnsi="Times New Roman" w:cs="Times New Roman"/>
                <w:bCs/>
                <w:color w:val="000000" w:themeColor="text1"/>
              </w:rPr>
              <w:t>С</w:t>
            </w:r>
            <w:proofErr w:type="gramEnd"/>
            <w:r w:rsidR="00FF0E08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анкт</w:t>
            </w:r>
            <w:proofErr w:type="spellEnd"/>
            <w:r w:rsidR="00FF0E08" w:rsidRPr="00AB4184">
              <w:rPr>
                <w:rFonts w:ascii="Times New Roman" w:hAnsi="Times New Roman" w:cs="Times New Roman"/>
                <w:bCs/>
                <w:color w:val="000000" w:themeColor="text1"/>
              </w:rPr>
              <w:t>-Петербург)</w:t>
            </w:r>
          </w:p>
        </w:tc>
        <w:tc>
          <w:tcPr>
            <w:tcW w:w="4252" w:type="dxa"/>
          </w:tcPr>
          <w:p w:rsidR="00EC2678" w:rsidRPr="00AB4184" w:rsidRDefault="00FF7233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="00250029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vka@mil.ru</w:t>
              </w:r>
            </w:hyperlink>
            <w:r w:rsidR="00250029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</w:t>
            </w:r>
            <w:r w:rsidR="00250029" w:rsidRPr="00AB4184">
              <w:rPr>
                <w:rFonts w:ascii="Times New Roman" w:hAnsi="Times New Roman" w:cs="Times New Roman"/>
                <w:color w:val="000000" w:themeColor="text1"/>
              </w:rPr>
              <w:t>8(812) 237-12-49</w:t>
            </w:r>
          </w:p>
        </w:tc>
      </w:tr>
      <w:tr w:rsidR="00AB4184" w:rsidRPr="00AB4184" w:rsidTr="00C30B7D">
        <w:tc>
          <w:tcPr>
            <w:tcW w:w="6521" w:type="dxa"/>
          </w:tcPr>
          <w:p w:rsidR="00EC2678" w:rsidRPr="00AB4184" w:rsidRDefault="001E4D3F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ВУНЦ ВМФ </w:t>
            </w:r>
            <w:r w:rsidR="00DE6A82"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Военный институт </w:t>
            </w:r>
            <w:proofErr w:type="spellStart"/>
            <w:r w:rsidR="00DE6A82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г.С</w:t>
            </w:r>
            <w:proofErr w:type="spellEnd"/>
            <w:r w:rsidR="00DE6A82"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.-Петербург </w:t>
            </w:r>
            <w:r w:rsidR="002E0F56" w:rsidRPr="00AB4184">
              <w:rPr>
                <w:rFonts w:ascii="Times New Roman" w:hAnsi="Times New Roman" w:cs="Times New Roman"/>
                <w:bCs/>
                <w:color w:val="000000" w:themeColor="text1"/>
              </w:rPr>
              <w:t>(военно-морской)</w:t>
            </w:r>
          </w:p>
        </w:tc>
        <w:tc>
          <w:tcPr>
            <w:tcW w:w="4252" w:type="dxa"/>
          </w:tcPr>
          <w:p w:rsidR="00EC2678" w:rsidRPr="00AB4184" w:rsidRDefault="00FF7233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1" w:history="1">
              <w:r w:rsidR="00C97D04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vunc</w:t>
              </w:r>
              <w:r w:rsidR="00C97D04" w:rsidRPr="00AB418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-</w:t>
              </w:r>
              <w:r w:rsidR="00C97D04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vmf</w:t>
              </w:r>
              <w:r w:rsidR="00C97D04" w:rsidRPr="00AB418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-1</w:t>
              </w:r>
              <w:r w:rsidR="00C97D04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fil</w:t>
              </w:r>
              <w:r w:rsidR="00C97D04" w:rsidRPr="00AB418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@</w:t>
              </w:r>
              <w:r w:rsidR="00C97D04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mil</w:t>
              </w:r>
              <w:r w:rsidR="00C97D04" w:rsidRPr="00AB418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C97D04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="00C97D04" w:rsidRPr="00AB4184">
              <w:rPr>
                <w:rFonts w:ascii="Times New Roman" w:hAnsi="Times New Roman" w:cs="Times New Roman"/>
                <w:color w:val="000000" w:themeColor="text1"/>
              </w:rPr>
              <w:t xml:space="preserve">  8(812) 48-9551</w:t>
            </w:r>
          </w:p>
        </w:tc>
      </w:tr>
      <w:tr w:rsidR="00AB4184" w:rsidRPr="00AB4184" w:rsidTr="00C30B7D">
        <w:tc>
          <w:tcPr>
            <w:tcW w:w="6521" w:type="dxa"/>
          </w:tcPr>
          <w:p w:rsidR="00EC2678" w:rsidRPr="00AB4184" w:rsidRDefault="00FF0E08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ВУНЦ ВВС Военно-в</w:t>
            </w:r>
            <w:r w:rsidR="002E0F56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оздушная академия  (</w:t>
            </w:r>
            <w:proofErr w:type="spellStart"/>
            <w:r w:rsidR="002E0F56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gramStart"/>
            <w:r w:rsidR="002E0F56" w:rsidRPr="00AB4184">
              <w:rPr>
                <w:rFonts w:ascii="Times New Roman" w:hAnsi="Times New Roman" w:cs="Times New Roman"/>
                <w:bCs/>
                <w:color w:val="000000" w:themeColor="text1"/>
              </w:rPr>
              <w:t>.В</w:t>
            </w:r>
            <w:proofErr w:type="gramEnd"/>
            <w:r w:rsidR="002E0F56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оронеж</w:t>
            </w:r>
            <w:proofErr w:type="spellEnd"/>
            <w:r w:rsidR="002E0F56" w:rsidRPr="00AB4184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4252" w:type="dxa"/>
          </w:tcPr>
          <w:p w:rsidR="00EC2678" w:rsidRPr="00AB4184" w:rsidRDefault="00DB5124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vaiu</w:t>
            </w:r>
            <w:proofErr w:type="spellEnd"/>
            <w:r w:rsidRPr="00AB4184">
              <w:rPr>
                <w:rFonts w:ascii="Times New Roman" w:hAnsi="Times New Roman" w:cs="Times New Roman"/>
                <w:color w:val="000000" w:themeColor="text1"/>
              </w:rPr>
              <w:t>@</w:t>
            </w:r>
            <w:r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mil</w:t>
            </w:r>
            <w:r w:rsidRPr="00AB4184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  <w:r w:rsidR="000A449A" w:rsidRPr="00AB4184">
              <w:rPr>
                <w:rFonts w:ascii="Times New Roman" w:hAnsi="Times New Roman" w:cs="Times New Roman"/>
                <w:color w:val="000000" w:themeColor="text1"/>
              </w:rPr>
              <w:t xml:space="preserve">  8(473)</w:t>
            </w:r>
            <w:r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0A449A" w:rsidRPr="00AB4184">
              <w:rPr>
                <w:rFonts w:ascii="Times New Roman" w:hAnsi="Times New Roman" w:cs="Times New Roman"/>
                <w:color w:val="000000" w:themeColor="text1"/>
              </w:rPr>
              <w:t>244-76-13</w:t>
            </w:r>
          </w:p>
        </w:tc>
      </w:tr>
      <w:tr w:rsidR="00AB4184" w:rsidRPr="00AB4184" w:rsidTr="00C30B7D">
        <w:tc>
          <w:tcPr>
            <w:tcW w:w="6521" w:type="dxa"/>
          </w:tcPr>
          <w:p w:rsidR="00EC2678" w:rsidRPr="00AB4184" w:rsidRDefault="00FF0E08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Михайловская </w:t>
            </w:r>
            <w:r w:rsidR="00A52539"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военная артиллерийская академия </w:t>
            </w: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(</w:t>
            </w:r>
            <w:proofErr w:type="spellStart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gramStart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.С</w:t>
            </w:r>
            <w:proofErr w:type="spellEnd"/>
            <w:proofErr w:type="gramEnd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-Петербург)</w:t>
            </w:r>
          </w:p>
        </w:tc>
        <w:tc>
          <w:tcPr>
            <w:tcW w:w="4252" w:type="dxa"/>
          </w:tcPr>
          <w:p w:rsidR="004359BE" w:rsidRPr="00AB4184" w:rsidRDefault="00FF7233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="004359BE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mvaa</w:t>
              </w:r>
              <w:r w:rsidR="004359BE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@</w:t>
              </w:r>
              <w:r w:rsidR="004359BE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mil</w:t>
              </w:r>
              <w:r w:rsidR="004359BE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proofErr w:type="spellStart"/>
              <w:r w:rsidR="004359BE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  <w:r w:rsidR="004359BE" w:rsidRPr="00AB4184">
              <w:rPr>
                <w:rFonts w:ascii="Times New Roman" w:hAnsi="Times New Roman" w:cs="Times New Roman"/>
                <w:color w:val="000000" w:themeColor="text1"/>
              </w:rPr>
              <w:t xml:space="preserve">  8(812)292-14-85</w:t>
            </w:r>
          </w:p>
        </w:tc>
      </w:tr>
      <w:tr w:rsidR="00AB4184" w:rsidRPr="00AB4184" w:rsidTr="00C30B7D">
        <w:tc>
          <w:tcPr>
            <w:tcW w:w="6521" w:type="dxa"/>
          </w:tcPr>
          <w:p w:rsidR="00EC2678" w:rsidRPr="00AB4184" w:rsidRDefault="00FF0E08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Военная академия противовоздушн</w:t>
            </w:r>
            <w:r w:rsidR="00174815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ой обороны (</w:t>
            </w:r>
            <w:proofErr w:type="spellStart"/>
            <w:r w:rsidR="00174815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gramStart"/>
            <w:r w:rsidR="00174815" w:rsidRPr="00AB4184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С</w:t>
            </w:r>
            <w:proofErr w:type="gramEnd"/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моленск</w:t>
            </w:r>
            <w:proofErr w:type="spellEnd"/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4252" w:type="dxa"/>
          </w:tcPr>
          <w:p w:rsidR="00EC2678" w:rsidRPr="00AB4184" w:rsidRDefault="00FF7233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13" w:history="1">
              <w:r w:rsidR="003A52BA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vavpvo-na@mil.ru</w:t>
              </w:r>
            </w:hyperlink>
            <w:r w:rsidR="009309C0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8(4812) 4146</w:t>
            </w:r>
            <w:r w:rsidR="003A52BA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45</w:t>
            </w:r>
            <w:r w:rsidR="009309C0" w:rsidRPr="00AB4184">
              <w:rPr>
                <w:rFonts w:ascii="Times New Roman" w:hAnsi="Times New Roman" w:cs="Times New Roman"/>
                <w:color w:val="000000" w:themeColor="text1"/>
              </w:rPr>
              <w:t>, 41</w:t>
            </w:r>
            <w:r w:rsidR="003A52BA" w:rsidRPr="00AB4184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9309C0" w:rsidRPr="00AB4184">
              <w:rPr>
                <w:rFonts w:ascii="Times New Roman" w:hAnsi="Times New Roman" w:cs="Times New Roman"/>
                <w:color w:val="000000" w:themeColor="text1"/>
              </w:rPr>
              <w:t>-3</w:t>
            </w:r>
            <w:r w:rsidR="003A52BA" w:rsidRPr="00AB4184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</w:tr>
      <w:tr w:rsidR="00AB4184" w:rsidRPr="00AB4184" w:rsidTr="00C30B7D">
        <w:tc>
          <w:tcPr>
            <w:tcW w:w="6521" w:type="dxa"/>
          </w:tcPr>
          <w:p w:rsidR="00EC2678" w:rsidRPr="00AB4184" w:rsidRDefault="002E0F56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Тюменское высшее военно-инженерное коман</w:t>
            </w:r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дное училище (военный институт)</w:t>
            </w:r>
          </w:p>
        </w:tc>
        <w:tc>
          <w:tcPr>
            <w:tcW w:w="4252" w:type="dxa"/>
          </w:tcPr>
          <w:p w:rsidR="00A52539" w:rsidRPr="00AB4184" w:rsidRDefault="00FF7233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4" w:history="1">
              <w:r w:rsidR="00C563D4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tvviku@mil.ru</w:t>
              </w:r>
            </w:hyperlink>
            <w:r w:rsidR="00DC669D" w:rsidRPr="00AB41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4359BE" w:rsidRPr="00AB4184" w:rsidRDefault="00C563D4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8(3452)</w:t>
            </w:r>
            <w:r w:rsidR="003B2159" w:rsidRPr="00AB41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4341</w:t>
            </w:r>
            <w:r w:rsidR="004359BE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21</w:t>
            </w:r>
            <w:r w:rsidRPr="00AB4184">
              <w:rPr>
                <w:rFonts w:ascii="Times New Roman" w:hAnsi="Times New Roman" w:cs="Times New Roman"/>
                <w:color w:val="000000" w:themeColor="text1"/>
              </w:rPr>
              <w:t>, 4208</w:t>
            </w:r>
            <w:r w:rsidR="00DC669D" w:rsidRPr="00AB4184">
              <w:rPr>
                <w:rFonts w:ascii="Times New Roman" w:hAnsi="Times New Roman" w:cs="Times New Roman"/>
                <w:color w:val="000000" w:themeColor="text1"/>
              </w:rPr>
              <w:t xml:space="preserve">00, </w:t>
            </w:r>
            <w:r w:rsidRPr="00AB4184">
              <w:rPr>
                <w:rFonts w:ascii="Times New Roman" w:hAnsi="Times New Roman" w:cs="Times New Roman"/>
                <w:color w:val="000000" w:themeColor="text1"/>
              </w:rPr>
              <w:t>434131</w:t>
            </w:r>
          </w:p>
        </w:tc>
      </w:tr>
      <w:tr w:rsidR="00AB4184" w:rsidRPr="00AB4184" w:rsidTr="00C30B7D">
        <w:tc>
          <w:tcPr>
            <w:tcW w:w="6521" w:type="dxa"/>
          </w:tcPr>
          <w:p w:rsidR="00EC2678" w:rsidRPr="00AB4184" w:rsidRDefault="00691A24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Военный университет</w:t>
            </w:r>
            <w:r w:rsidR="003B2159"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МО РФ</w:t>
            </w: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4359BE"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г. Москва </w:t>
            </w:r>
          </w:p>
        </w:tc>
        <w:tc>
          <w:tcPr>
            <w:tcW w:w="4252" w:type="dxa"/>
          </w:tcPr>
          <w:p w:rsidR="00E57E89" w:rsidRPr="00AB4184" w:rsidRDefault="00FF7233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5" w:history="1">
              <w:r w:rsidR="00E57E89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vu-nu@mil.ru</w:t>
              </w:r>
            </w:hyperlink>
            <w:r w:rsidR="00E57E89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8(495) 684-95-32</w:t>
            </w:r>
            <w:r w:rsidR="009309C0" w:rsidRPr="00AB418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E57E89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684-93-64</w:t>
            </w:r>
          </w:p>
        </w:tc>
      </w:tr>
      <w:tr w:rsidR="00AB4184" w:rsidRPr="00AB4184" w:rsidTr="00C30B7D">
        <w:tc>
          <w:tcPr>
            <w:tcW w:w="6521" w:type="dxa"/>
          </w:tcPr>
          <w:p w:rsidR="00EC2678" w:rsidRPr="00AB4184" w:rsidRDefault="00024017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Военная академия Ракетных войск стратегического назначения </w:t>
            </w:r>
            <w:r w:rsidR="00180749" w:rsidRPr="00AB4184">
              <w:rPr>
                <w:rFonts w:ascii="Times New Roman" w:hAnsi="Times New Roman" w:cs="Times New Roman"/>
                <w:bCs/>
                <w:color w:val="000000" w:themeColor="text1"/>
              </w:rPr>
              <w:t>(</w:t>
            </w:r>
            <w:proofErr w:type="spellStart"/>
            <w:r w:rsidR="00180749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gramStart"/>
            <w:r w:rsidR="00180749" w:rsidRPr="00AB4184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  <w:proofErr w:type="gramEnd"/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алашиха</w:t>
            </w:r>
            <w:proofErr w:type="spellEnd"/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4252" w:type="dxa"/>
          </w:tcPr>
          <w:p w:rsidR="00EC2678" w:rsidRPr="00AB4184" w:rsidRDefault="00FF7233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6" w:history="1">
              <w:r w:rsidR="00024017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varvsn</w:t>
              </w:r>
              <w:r w:rsidR="00024017" w:rsidRPr="00AB418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@</w:t>
              </w:r>
              <w:r w:rsidR="00024017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mil</w:t>
              </w:r>
              <w:r w:rsidR="00024017" w:rsidRPr="00AB418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024017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="00024017" w:rsidRPr="00AB4184">
              <w:rPr>
                <w:rFonts w:ascii="Times New Roman" w:hAnsi="Times New Roman" w:cs="Times New Roman"/>
                <w:color w:val="000000" w:themeColor="text1"/>
              </w:rPr>
              <w:t xml:space="preserve">  8(495) 524-07-30</w:t>
            </w:r>
          </w:p>
          <w:p w:rsidR="00024017" w:rsidRPr="00AB4184" w:rsidRDefault="00024017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color w:val="000000" w:themeColor="text1"/>
              </w:rPr>
              <w:t>8(495) 524-</w:t>
            </w:r>
            <w:r w:rsidR="001E4D3F" w:rsidRPr="00AB4184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AB4184">
              <w:rPr>
                <w:rFonts w:ascii="Times New Roman" w:hAnsi="Times New Roman" w:cs="Times New Roman"/>
                <w:color w:val="000000" w:themeColor="text1"/>
              </w:rPr>
              <w:t xml:space="preserve">7-39 доб. </w:t>
            </w:r>
            <w:r w:rsidR="001E4D3F" w:rsidRPr="00AB4184">
              <w:rPr>
                <w:rFonts w:ascii="Times New Roman" w:hAnsi="Times New Roman" w:cs="Times New Roman"/>
                <w:color w:val="000000" w:themeColor="text1"/>
              </w:rPr>
              <w:t>2030, 2127</w:t>
            </w:r>
          </w:p>
        </w:tc>
      </w:tr>
      <w:tr w:rsidR="00AB4184" w:rsidRPr="00AB4184" w:rsidTr="00C30B7D">
        <w:tc>
          <w:tcPr>
            <w:tcW w:w="6521" w:type="dxa"/>
          </w:tcPr>
          <w:p w:rsidR="00EC2678" w:rsidRPr="00AB4184" w:rsidRDefault="002E0F56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Военно-медицин</w:t>
            </w:r>
            <w:r w:rsidR="00180749" w:rsidRPr="00AB4184">
              <w:rPr>
                <w:rFonts w:ascii="Times New Roman" w:hAnsi="Times New Roman" w:cs="Times New Roman"/>
                <w:bCs/>
                <w:color w:val="000000" w:themeColor="text1"/>
              </w:rPr>
              <w:t>ская академия (</w:t>
            </w:r>
            <w:proofErr w:type="spellStart"/>
            <w:r w:rsidR="00180749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г.</w:t>
            </w:r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С</w:t>
            </w:r>
            <w:proofErr w:type="spellEnd"/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.-Петербург)</w:t>
            </w:r>
          </w:p>
        </w:tc>
        <w:tc>
          <w:tcPr>
            <w:tcW w:w="4252" w:type="dxa"/>
          </w:tcPr>
          <w:p w:rsidR="00EC2678" w:rsidRPr="00AB4184" w:rsidRDefault="00FF7233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7" w:history="1">
              <w:r w:rsidR="001E4D3F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vmeda@mil.ru</w:t>
              </w:r>
            </w:hyperlink>
            <w:r w:rsidR="001E4D3F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</w:t>
            </w:r>
            <w:r w:rsidR="00253E43" w:rsidRPr="00AB4184">
              <w:rPr>
                <w:rFonts w:ascii="Times New Roman" w:hAnsi="Times New Roman" w:cs="Times New Roman"/>
                <w:color w:val="000000" w:themeColor="text1"/>
              </w:rPr>
              <w:t>8(812) 292-32-66</w:t>
            </w:r>
          </w:p>
        </w:tc>
      </w:tr>
      <w:tr w:rsidR="00AB4184" w:rsidRPr="00AB4184" w:rsidTr="00C30B7D">
        <w:tc>
          <w:tcPr>
            <w:tcW w:w="6521" w:type="dxa"/>
          </w:tcPr>
          <w:p w:rsidR="00EC2678" w:rsidRPr="00AB4184" w:rsidRDefault="004A7CF8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Военный институт </w:t>
            </w:r>
            <w:proofErr w:type="spellStart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gramStart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.П</w:t>
            </w:r>
            <w:proofErr w:type="gramEnd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етродворец</w:t>
            </w:r>
            <w:proofErr w:type="spellEnd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(железно</w:t>
            </w:r>
            <w:r w:rsidR="002E0F56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дорож</w:t>
            </w:r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ных войск и военных сообщений)</w:t>
            </w:r>
          </w:p>
        </w:tc>
        <w:tc>
          <w:tcPr>
            <w:tcW w:w="4252" w:type="dxa"/>
          </w:tcPr>
          <w:p w:rsidR="004A7CF8" w:rsidRPr="00AB4184" w:rsidRDefault="00FF7233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8" w:history="1">
              <w:r w:rsidR="004A7CF8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vatt</w:t>
              </w:r>
              <w:r w:rsidR="004A7CF8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-</w:t>
              </w:r>
              <w:r w:rsidR="004A7CF8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pdv</w:t>
              </w:r>
              <w:r w:rsidR="004A7CF8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@</w:t>
              </w:r>
              <w:r w:rsidR="004A7CF8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mil</w:t>
              </w:r>
              <w:r w:rsidR="004A7CF8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proofErr w:type="spellStart"/>
              <w:r w:rsidR="004A7CF8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  <w:r w:rsidR="004A7CF8" w:rsidRPr="00AB4184">
              <w:rPr>
                <w:rFonts w:ascii="Times New Roman" w:hAnsi="Times New Roman" w:cs="Times New Roman"/>
                <w:color w:val="000000" w:themeColor="text1"/>
              </w:rPr>
              <w:t xml:space="preserve">  8(812) 450-75-80, </w:t>
            </w:r>
          </w:p>
          <w:p w:rsidR="00EC2678" w:rsidRPr="00AB4184" w:rsidRDefault="004A7CF8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color w:val="000000" w:themeColor="text1"/>
              </w:rPr>
              <w:t>8(812) 450-76-59 доб. 11-35, доб. 13-87</w:t>
            </w:r>
          </w:p>
        </w:tc>
      </w:tr>
      <w:tr w:rsidR="00AB4184" w:rsidRPr="00AB4184" w:rsidTr="00C30B7D">
        <w:tc>
          <w:tcPr>
            <w:tcW w:w="6521" w:type="dxa"/>
          </w:tcPr>
          <w:p w:rsidR="00EC2678" w:rsidRPr="00AB4184" w:rsidRDefault="004A7CF8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Военный институт </w:t>
            </w:r>
            <w:proofErr w:type="spellStart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gramStart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.С</w:t>
            </w:r>
            <w:proofErr w:type="gramEnd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анкт</w:t>
            </w:r>
            <w:proofErr w:type="spellEnd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-Петербург </w:t>
            </w:r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(инженерно-технический)</w:t>
            </w:r>
          </w:p>
        </w:tc>
        <w:tc>
          <w:tcPr>
            <w:tcW w:w="4252" w:type="dxa"/>
          </w:tcPr>
          <w:p w:rsidR="00EC2678" w:rsidRPr="00AB4184" w:rsidRDefault="00FF7233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9" w:history="1">
              <w:r w:rsidR="00DC669D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vatt</w:t>
              </w:r>
              <w:r w:rsidR="00DC669D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-</w:t>
              </w:r>
              <w:r w:rsidR="00DC669D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spb</w:t>
              </w:r>
              <w:r w:rsidR="00DC669D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@</w:t>
              </w:r>
              <w:r w:rsidR="00DC669D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mil</w:t>
              </w:r>
              <w:r w:rsidR="00DC669D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proofErr w:type="spellStart"/>
              <w:r w:rsidR="00DC669D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  <w:r w:rsidR="00DC669D" w:rsidRPr="00AB4184">
              <w:rPr>
                <w:rFonts w:ascii="Times New Roman" w:hAnsi="Times New Roman" w:cs="Times New Roman"/>
                <w:color w:val="000000" w:themeColor="text1"/>
              </w:rPr>
              <w:t xml:space="preserve">  8(812) 273-10-54</w:t>
            </w:r>
          </w:p>
          <w:p w:rsidR="00DC669D" w:rsidRPr="00AB4184" w:rsidRDefault="00DC669D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B4184">
              <w:rPr>
                <w:rFonts w:ascii="Times New Roman" w:hAnsi="Times New Roman" w:cs="Times New Roman"/>
                <w:color w:val="000000" w:themeColor="text1"/>
              </w:rPr>
              <w:t xml:space="preserve">8(812) 275-51-46, </w:t>
            </w:r>
            <w:r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8(812) 273-55-34</w:t>
            </w:r>
          </w:p>
        </w:tc>
      </w:tr>
      <w:tr w:rsidR="00AB4184" w:rsidRPr="00AB4184" w:rsidTr="00C30B7D">
        <w:tc>
          <w:tcPr>
            <w:tcW w:w="6521" w:type="dxa"/>
          </w:tcPr>
          <w:p w:rsidR="00EC2678" w:rsidRPr="00AB4184" w:rsidRDefault="006540E9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Вольский</w:t>
            </w:r>
            <w:proofErr w:type="spellEnd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военный</w:t>
            </w:r>
            <w:r w:rsidR="002E0F56"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институт МТО (</w:t>
            </w:r>
            <w:proofErr w:type="gramStart"/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Саратовская</w:t>
            </w:r>
            <w:proofErr w:type="gramEnd"/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обл.)</w:t>
            </w:r>
          </w:p>
        </w:tc>
        <w:tc>
          <w:tcPr>
            <w:tcW w:w="4252" w:type="dxa"/>
          </w:tcPr>
          <w:p w:rsidR="00EC2678" w:rsidRPr="00AB4184" w:rsidRDefault="00FF7233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20" w:history="1">
              <w:r w:rsidR="006540E9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vatt</w:t>
              </w:r>
              <w:r w:rsidR="006540E9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-</w:t>
              </w:r>
              <w:r w:rsidR="006540E9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v</w:t>
              </w:r>
              <w:r w:rsidR="006540E9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@</w:t>
              </w:r>
              <w:r w:rsidR="006540E9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mil</w:t>
              </w:r>
              <w:r w:rsidR="006540E9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proofErr w:type="spellStart"/>
              <w:r w:rsidR="006540E9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  <w:r w:rsidR="006540E9" w:rsidRPr="00AB4184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180749" w:rsidRPr="00AB4184">
              <w:rPr>
                <w:rFonts w:ascii="Times New Roman" w:hAnsi="Times New Roman" w:cs="Times New Roman"/>
                <w:color w:val="000000" w:themeColor="text1"/>
              </w:rPr>
              <w:t>8(845) 937-02-02</w:t>
            </w:r>
            <w:r w:rsidR="0091660A" w:rsidRPr="00AB4184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180749" w:rsidRPr="00AB4184">
              <w:rPr>
                <w:rFonts w:ascii="Times New Roman" w:hAnsi="Times New Roman" w:cs="Times New Roman"/>
                <w:color w:val="000000" w:themeColor="text1"/>
              </w:rPr>
              <w:t>937-11-13</w:t>
            </w:r>
          </w:p>
        </w:tc>
      </w:tr>
      <w:tr w:rsidR="00AB4184" w:rsidRPr="00AB4184" w:rsidTr="00C30B7D">
        <w:tc>
          <w:tcPr>
            <w:tcW w:w="6521" w:type="dxa"/>
          </w:tcPr>
          <w:p w:rsidR="002E0F56" w:rsidRPr="00AB4184" w:rsidRDefault="00DE6A82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Краснодарское высшее военное училище (</w:t>
            </w:r>
            <w:proofErr w:type="spellStart"/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gramStart"/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.К</w:t>
            </w:r>
            <w:proofErr w:type="gramEnd"/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раснодар</w:t>
            </w:r>
            <w:proofErr w:type="spellEnd"/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4252" w:type="dxa"/>
          </w:tcPr>
          <w:p w:rsidR="002E0F56" w:rsidRPr="00AB4184" w:rsidRDefault="00FF7233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21" w:history="1">
              <w:r w:rsidR="00DE6A82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kvvu@mil.ru</w:t>
              </w:r>
            </w:hyperlink>
            <w:r w:rsidR="00DE6A82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8(861) 268-37-18</w:t>
            </w:r>
          </w:p>
        </w:tc>
      </w:tr>
      <w:tr w:rsidR="00AB4184" w:rsidRPr="00AB4184" w:rsidTr="00C30B7D">
        <w:tc>
          <w:tcPr>
            <w:tcW w:w="6521" w:type="dxa"/>
          </w:tcPr>
          <w:p w:rsidR="002E0F56" w:rsidRPr="00AB4184" w:rsidRDefault="003B2159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Военный университет радиоэлектроники (</w:t>
            </w:r>
            <w:proofErr w:type="spellStart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gramStart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.Ч</w:t>
            </w:r>
            <w:proofErr w:type="gramEnd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ереповец</w:t>
            </w:r>
            <w:proofErr w:type="spellEnd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4252" w:type="dxa"/>
          </w:tcPr>
          <w:p w:rsidR="003B2159" w:rsidRPr="00AB4184" w:rsidRDefault="00FF7233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22" w:history="1">
              <w:r w:rsidR="003B2159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cvviur2@mil.ru</w:t>
              </w:r>
            </w:hyperlink>
            <w:r w:rsidR="00DB5124" w:rsidRPr="00AB4184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3B2159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8(8202) 67-33-36</w:t>
            </w:r>
          </w:p>
        </w:tc>
      </w:tr>
      <w:tr w:rsidR="00AB4184" w:rsidRPr="00AB4184" w:rsidTr="00C30B7D">
        <w:tc>
          <w:tcPr>
            <w:tcW w:w="6521" w:type="dxa"/>
          </w:tcPr>
          <w:p w:rsidR="002E0F56" w:rsidRPr="00AB4184" w:rsidRDefault="002E0F56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Воен</w:t>
            </w:r>
            <w:r w:rsidR="00250029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ная академия воздушно-космической обороны (</w:t>
            </w:r>
            <w:proofErr w:type="spellStart"/>
            <w:r w:rsidR="00180749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gramStart"/>
            <w:r w:rsidR="00180749" w:rsidRPr="00AB4184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Т</w:t>
            </w:r>
            <w:proofErr w:type="gramEnd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верь</w:t>
            </w:r>
            <w:proofErr w:type="spellEnd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4252" w:type="dxa"/>
          </w:tcPr>
          <w:p w:rsidR="002E0F56" w:rsidRPr="00AB4184" w:rsidRDefault="00FF7233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23" w:history="1">
              <w:r w:rsidR="00250029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vavko</w:t>
              </w:r>
              <w:r w:rsidR="00250029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@</w:t>
              </w:r>
              <w:r w:rsidR="00250029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mil</w:t>
              </w:r>
              <w:r w:rsidR="00250029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proofErr w:type="spellStart"/>
              <w:r w:rsidR="00250029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  <w:r w:rsidR="00250029" w:rsidRPr="00AB4184">
              <w:rPr>
                <w:rFonts w:ascii="Times New Roman" w:hAnsi="Times New Roman" w:cs="Times New Roman"/>
                <w:color w:val="000000" w:themeColor="text1"/>
              </w:rPr>
              <w:t xml:space="preserve">  8(4822) 34-71-97</w:t>
            </w:r>
          </w:p>
          <w:p w:rsidR="00250029" w:rsidRPr="00AB4184" w:rsidRDefault="00250029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B4184">
              <w:rPr>
                <w:rFonts w:ascii="Times New Roman" w:hAnsi="Times New Roman" w:cs="Times New Roman"/>
                <w:color w:val="000000" w:themeColor="text1"/>
              </w:rPr>
              <w:t xml:space="preserve">8(4822) 35-39-58, </w:t>
            </w:r>
            <w:r w:rsidR="0017028F" w:rsidRPr="00AB4184">
              <w:rPr>
                <w:rFonts w:ascii="Times New Roman" w:hAnsi="Times New Roman" w:cs="Times New Roman"/>
                <w:color w:val="000000" w:themeColor="text1"/>
              </w:rPr>
              <w:t>8(4822) 32-08-04</w:t>
            </w:r>
          </w:p>
        </w:tc>
      </w:tr>
      <w:tr w:rsidR="00AB4184" w:rsidRPr="00AB4184" w:rsidTr="00C30B7D">
        <w:tc>
          <w:tcPr>
            <w:tcW w:w="6521" w:type="dxa"/>
          </w:tcPr>
          <w:p w:rsidR="002E0F56" w:rsidRPr="00AB4184" w:rsidRDefault="0091660A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Ярославское высшее военное училище противовоздушной обороны</w:t>
            </w:r>
          </w:p>
        </w:tc>
        <w:tc>
          <w:tcPr>
            <w:tcW w:w="4252" w:type="dxa"/>
          </w:tcPr>
          <w:p w:rsidR="0091660A" w:rsidRPr="00AB4184" w:rsidRDefault="00FF7233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24" w:history="1">
              <w:r w:rsidR="0091660A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yavvu</w:t>
              </w:r>
              <w:r w:rsidR="0091660A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_</w:t>
              </w:r>
              <w:r w:rsidR="0091660A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umo</w:t>
              </w:r>
              <w:r w:rsidR="0091660A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@</w:t>
              </w:r>
              <w:r w:rsidR="0091660A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mil</w:t>
              </w:r>
              <w:r w:rsidR="0091660A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proofErr w:type="spellStart"/>
              <w:r w:rsidR="0091660A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  <w:r w:rsidR="0091660A" w:rsidRPr="00AB41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158F9" w:rsidRPr="00AB41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1660A" w:rsidRPr="00AB4184">
              <w:rPr>
                <w:rFonts w:ascii="Times New Roman" w:hAnsi="Times New Roman" w:cs="Times New Roman"/>
                <w:color w:val="000000" w:themeColor="text1"/>
              </w:rPr>
              <w:t>8(905) 635-63-78</w:t>
            </w:r>
          </w:p>
          <w:p w:rsidR="002E0F56" w:rsidRPr="00AB4184" w:rsidRDefault="0091660A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color w:val="000000" w:themeColor="text1"/>
              </w:rPr>
              <w:t xml:space="preserve">8(4852) </w:t>
            </w:r>
            <w:r w:rsidR="00B471E2">
              <w:rPr>
                <w:rFonts w:ascii="Times New Roman" w:hAnsi="Times New Roman" w:cs="Times New Roman"/>
                <w:color w:val="000000" w:themeColor="text1"/>
              </w:rPr>
              <w:t>30-9328 доб.1269, 8(980)7417835</w:t>
            </w:r>
            <w:r w:rsidRPr="00AB41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B4184" w:rsidRPr="00AB4184" w:rsidTr="00C30B7D">
        <w:tc>
          <w:tcPr>
            <w:tcW w:w="6521" w:type="dxa"/>
          </w:tcPr>
          <w:p w:rsidR="002E0F56" w:rsidRPr="00AB4184" w:rsidRDefault="002E0F56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Военная академия РВСН (филиал </w:t>
            </w:r>
            <w:proofErr w:type="spellStart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gramStart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.С</w:t>
            </w:r>
            <w:proofErr w:type="gramEnd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ерпухов</w:t>
            </w:r>
            <w:proofErr w:type="spellEnd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Московская обл.)</w:t>
            </w:r>
          </w:p>
        </w:tc>
        <w:tc>
          <w:tcPr>
            <w:tcW w:w="4252" w:type="dxa"/>
          </w:tcPr>
          <w:p w:rsidR="00A11A7E" w:rsidRPr="00AB4184" w:rsidRDefault="008158F9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varvsn-serp@mil.</w:t>
            </w:r>
            <w:hyperlink r:id="rId25" w:history="1">
              <w:r w:rsidR="00A11A7E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</w:hyperlink>
            <w:r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AB4184">
              <w:rPr>
                <w:rFonts w:ascii="Times New Roman" w:hAnsi="Times New Roman" w:cs="Times New Roman"/>
                <w:color w:val="000000" w:themeColor="text1"/>
              </w:rPr>
              <w:t>8(4967)</w:t>
            </w:r>
            <w:r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721911</w:t>
            </w:r>
            <w:r w:rsidRPr="00AB4184">
              <w:rPr>
                <w:rFonts w:ascii="Times New Roman" w:hAnsi="Times New Roman" w:cs="Times New Roman"/>
                <w:color w:val="000000" w:themeColor="text1"/>
              </w:rPr>
              <w:t>,790227</w:t>
            </w:r>
          </w:p>
        </w:tc>
      </w:tr>
      <w:tr w:rsidR="00AB4184" w:rsidRPr="00AB4184" w:rsidTr="00C30B7D">
        <w:tc>
          <w:tcPr>
            <w:tcW w:w="6521" w:type="dxa"/>
          </w:tcPr>
          <w:p w:rsidR="002E0F56" w:rsidRPr="00AB4184" w:rsidRDefault="00661BB2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ВУНЦ ВМФ </w:t>
            </w:r>
            <w:r w:rsidR="00DE6A82"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Военный институт </w:t>
            </w:r>
            <w:proofErr w:type="spellStart"/>
            <w:r w:rsidR="00DE6A82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gramStart"/>
            <w:r w:rsidR="00DE6A82" w:rsidRPr="00AB4184">
              <w:rPr>
                <w:rFonts w:ascii="Times New Roman" w:hAnsi="Times New Roman" w:cs="Times New Roman"/>
                <w:bCs/>
                <w:color w:val="000000" w:themeColor="text1"/>
              </w:rPr>
              <w:t>.П</w:t>
            </w:r>
            <w:proofErr w:type="gramEnd"/>
            <w:r w:rsidR="00DE6A82" w:rsidRPr="00AB4184">
              <w:rPr>
                <w:rFonts w:ascii="Times New Roman" w:hAnsi="Times New Roman" w:cs="Times New Roman"/>
                <w:bCs/>
                <w:color w:val="000000" w:themeColor="text1"/>
              </w:rPr>
              <w:t>ушкин</w:t>
            </w:r>
            <w:proofErr w:type="spellEnd"/>
            <w:r w:rsidR="00DE6A82"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2E0F56" w:rsidRPr="00AB4184">
              <w:rPr>
                <w:rFonts w:ascii="Times New Roman" w:hAnsi="Times New Roman" w:cs="Times New Roman"/>
                <w:bCs/>
                <w:color w:val="000000" w:themeColor="text1"/>
              </w:rPr>
              <w:t>(</w:t>
            </w:r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военно-морской политехнический)</w:t>
            </w:r>
          </w:p>
        </w:tc>
        <w:tc>
          <w:tcPr>
            <w:tcW w:w="4252" w:type="dxa"/>
          </w:tcPr>
          <w:p w:rsidR="002E0F56" w:rsidRPr="00AB4184" w:rsidRDefault="00FF7233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26" w:history="1">
              <w:r w:rsidR="00DE6A82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vunc</w:t>
              </w:r>
              <w:r w:rsidR="00DE6A82" w:rsidRPr="00AB418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-</w:t>
              </w:r>
              <w:r w:rsidR="00DE6A82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vmf</w:t>
              </w:r>
              <w:r w:rsidR="00DE6A82" w:rsidRPr="00AB418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-</w:t>
              </w:r>
              <w:r w:rsidR="00DE6A82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vmii</w:t>
              </w:r>
              <w:r w:rsidR="00DE6A82" w:rsidRPr="00AB418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@</w:t>
              </w:r>
              <w:r w:rsidR="00DE6A82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mil</w:t>
              </w:r>
              <w:r w:rsidR="00DE6A82" w:rsidRPr="00AB418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DE6A82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="00DE6A82" w:rsidRPr="00AB4184">
              <w:rPr>
                <w:rFonts w:ascii="Times New Roman" w:hAnsi="Times New Roman" w:cs="Times New Roman"/>
                <w:color w:val="000000" w:themeColor="text1"/>
              </w:rPr>
              <w:t xml:space="preserve">  8(812) 465-27-00, </w:t>
            </w:r>
          </w:p>
        </w:tc>
      </w:tr>
      <w:tr w:rsidR="00AB4184" w:rsidRPr="00AB4184" w:rsidTr="00C30B7D">
        <w:tc>
          <w:tcPr>
            <w:tcW w:w="6521" w:type="dxa"/>
          </w:tcPr>
          <w:p w:rsidR="002E0F56" w:rsidRPr="00AB4184" w:rsidRDefault="002E0F56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ВУНЦ ВМФ Военно-морская академия (филиал </w:t>
            </w:r>
            <w:proofErr w:type="spellStart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gramStart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.К</w:t>
            </w:r>
            <w:proofErr w:type="gramEnd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алинин</w:t>
            </w:r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град</w:t>
            </w:r>
            <w:proofErr w:type="spellEnd"/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4252" w:type="dxa"/>
          </w:tcPr>
          <w:p w:rsidR="00A11A7E" w:rsidRPr="00AB4184" w:rsidRDefault="008158F9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vunc</w:t>
            </w:r>
            <w:proofErr w:type="spellEnd"/>
            <w:r w:rsidRPr="00AB4184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vmf</w:t>
            </w:r>
            <w:proofErr w:type="spellEnd"/>
            <w:r w:rsidRPr="00AB4184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bvmi</w:t>
            </w:r>
            <w:proofErr w:type="spellEnd"/>
            <w:r w:rsidRPr="00AB4184">
              <w:rPr>
                <w:rFonts w:ascii="Times New Roman" w:hAnsi="Times New Roman" w:cs="Times New Roman"/>
                <w:color w:val="000000" w:themeColor="text1"/>
              </w:rPr>
              <w:t>@</w:t>
            </w:r>
            <w:r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mil</w:t>
            </w:r>
            <w:hyperlink r:id="rId27" w:history="1">
              <w:r w:rsidR="00A11A7E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proofErr w:type="spellStart"/>
              <w:r w:rsidR="00A11A7E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  <w:r w:rsidRPr="00AB4184">
              <w:rPr>
                <w:rFonts w:ascii="Times New Roman" w:hAnsi="Times New Roman" w:cs="Times New Roman"/>
                <w:color w:val="000000" w:themeColor="text1"/>
              </w:rPr>
              <w:t xml:space="preserve">  8(4012) 21-54-78</w:t>
            </w:r>
          </w:p>
        </w:tc>
      </w:tr>
      <w:tr w:rsidR="00AB4184" w:rsidRPr="00AB4184" w:rsidTr="00C30B7D">
        <w:tc>
          <w:tcPr>
            <w:tcW w:w="6521" w:type="dxa"/>
          </w:tcPr>
          <w:p w:rsidR="002E0F56" w:rsidRPr="00AB4184" w:rsidRDefault="0017028F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Тихоокеанское высшее военно-морское училище (</w:t>
            </w:r>
            <w:proofErr w:type="spellStart"/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gramStart"/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.В</w:t>
            </w:r>
            <w:proofErr w:type="gramEnd"/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ладивосток</w:t>
            </w:r>
            <w:proofErr w:type="spellEnd"/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4252" w:type="dxa"/>
          </w:tcPr>
          <w:p w:rsidR="002E0F56" w:rsidRPr="00AB4184" w:rsidRDefault="00FF7233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28" w:history="1">
              <w:r w:rsidR="0017028F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vunc</w:t>
              </w:r>
              <w:r w:rsidR="0017028F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-</w:t>
              </w:r>
              <w:r w:rsidR="0017028F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vmf</w:t>
              </w:r>
              <w:r w:rsidR="0017028F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-</w:t>
              </w:r>
              <w:r w:rsidR="0017028F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tovmi</w:t>
              </w:r>
              <w:r w:rsidR="0017028F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@</w:t>
              </w:r>
              <w:r w:rsidR="0017028F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mil</w:t>
              </w:r>
              <w:r w:rsidR="0017028F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proofErr w:type="spellStart"/>
              <w:r w:rsidR="0017028F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  <w:r w:rsidR="0017028F" w:rsidRPr="00AB4184">
              <w:rPr>
                <w:rFonts w:ascii="Times New Roman" w:hAnsi="Times New Roman" w:cs="Times New Roman"/>
                <w:color w:val="000000" w:themeColor="text1"/>
              </w:rPr>
              <w:t xml:space="preserve">  8(423) 233-6006</w:t>
            </w:r>
          </w:p>
          <w:p w:rsidR="0017028F" w:rsidRPr="00AB4184" w:rsidRDefault="00FF6622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color w:val="000000" w:themeColor="text1"/>
              </w:rPr>
              <w:t>8(423) 221-64-06 доб.26-02</w:t>
            </w:r>
          </w:p>
        </w:tc>
      </w:tr>
      <w:tr w:rsidR="00AB4184" w:rsidRPr="00AB4184" w:rsidTr="00C30B7D">
        <w:tc>
          <w:tcPr>
            <w:tcW w:w="6521" w:type="dxa"/>
          </w:tcPr>
          <w:p w:rsidR="002E0F56" w:rsidRPr="00AB4184" w:rsidRDefault="002E0F56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Черноморское высшее военно-</w:t>
            </w:r>
            <w:r w:rsidR="00DC669D"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морское училище </w:t>
            </w:r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(</w:t>
            </w:r>
            <w:proofErr w:type="spellStart"/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gramStart"/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.С</w:t>
            </w:r>
            <w:proofErr w:type="gramEnd"/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евастополь</w:t>
            </w:r>
            <w:proofErr w:type="spellEnd"/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4252" w:type="dxa"/>
          </w:tcPr>
          <w:p w:rsidR="00FF6622" w:rsidRPr="00AB4184" w:rsidRDefault="00FF7233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29" w:history="1">
              <w:r w:rsidR="00FF6622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chvvmy_3@mil.ru</w:t>
              </w:r>
            </w:hyperlink>
            <w:r w:rsidR="00C30B7D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</w:t>
            </w:r>
            <w:r w:rsidR="00FF6622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8(8692) 53-41-09</w:t>
            </w:r>
          </w:p>
        </w:tc>
      </w:tr>
      <w:tr w:rsidR="00AB4184" w:rsidRPr="00AB4184" w:rsidTr="00C30B7D">
        <w:tc>
          <w:tcPr>
            <w:tcW w:w="6521" w:type="dxa"/>
          </w:tcPr>
          <w:p w:rsidR="002E0F56" w:rsidRPr="00AB4184" w:rsidRDefault="00DE6A82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Краснодарское высшее военное авиационное училище летчиков</w:t>
            </w:r>
          </w:p>
        </w:tc>
        <w:tc>
          <w:tcPr>
            <w:tcW w:w="4252" w:type="dxa"/>
          </w:tcPr>
          <w:p w:rsidR="002E0F56" w:rsidRPr="00AB4184" w:rsidRDefault="00FF7233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30" w:history="1">
              <w:r w:rsidR="00DE6A82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kvvaul@mil.ru</w:t>
              </w:r>
            </w:hyperlink>
            <w:r w:rsidR="00DE6A82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8(861) 992-80-52</w:t>
            </w:r>
          </w:p>
        </w:tc>
      </w:tr>
      <w:tr w:rsidR="00AB4184" w:rsidRPr="00AB4184" w:rsidTr="00C30B7D">
        <w:tc>
          <w:tcPr>
            <w:tcW w:w="6521" w:type="dxa"/>
          </w:tcPr>
          <w:p w:rsidR="002E0F56" w:rsidRPr="00AB4184" w:rsidRDefault="002E0F56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ВУНЦ ВВС Военно-воздушная академия (филиал </w:t>
            </w:r>
            <w:proofErr w:type="spellStart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gramStart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.Ч</w:t>
            </w:r>
            <w:proofErr w:type="gramEnd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елябинск</w:t>
            </w:r>
            <w:proofErr w:type="spellEnd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4252" w:type="dxa"/>
          </w:tcPr>
          <w:p w:rsidR="00943C6D" w:rsidRPr="00AB4184" w:rsidRDefault="00DF0CB2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filial</w:t>
            </w:r>
            <w:r w:rsidRPr="00AB4184">
              <w:rPr>
                <w:rFonts w:ascii="Times New Roman" w:hAnsi="Times New Roman" w:cs="Times New Roman"/>
                <w:color w:val="000000" w:themeColor="text1"/>
              </w:rPr>
              <w:t>_</w:t>
            </w:r>
            <w:proofErr w:type="spellStart"/>
            <w:r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vunc</w:t>
            </w:r>
            <w:proofErr w:type="spellEnd"/>
            <w:r w:rsidRPr="00AB4184">
              <w:rPr>
                <w:rFonts w:ascii="Times New Roman" w:hAnsi="Times New Roman" w:cs="Times New Roman"/>
                <w:color w:val="000000" w:themeColor="text1"/>
              </w:rPr>
              <w:t>_</w:t>
            </w:r>
            <w:proofErr w:type="spellStart"/>
            <w:r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chel</w:t>
            </w:r>
            <w:proofErr w:type="spellEnd"/>
            <w:r w:rsidRPr="00AB4184">
              <w:rPr>
                <w:rFonts w:ascii="Times New Roman" w:hAnsi="Times New Roman" w:cs="Times New Roman"/>
                <w:color w:val="000000" w:themeColor="text1"/>
              </w:rPr>
              <w:t>@</w:t>
            </w:r>
            <w:r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AB4184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  <w:r w:rsidR="00943C6D" w:rsidRPr="00AB4184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2E0F56" w:rsidRPr="00AB4184" w:rsidRDefault="00DF0CB2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color w:val="000000" w:themeColor="text1"/>
              </w:rPr>
              <w:t>8(922) 722-02-69, 8(351) 724-0300</w:t>
            </w:r>
          </w:p>
        </w:tc>
      </w:tr>
      <w:tr w:rsidR="00AB4184" w:rsidRPr="00AB4184" w:rsidTr="00C30B7D">
        <w:tc>
          <w:tcPr>
            <w:tcW w:w="6521" w:type="dxa"/>
          </w:tcPr>
          <w:p w:rsidR="002E0F56" w:rsidRPr="00AB4184" w:rsidRDefault="002E0F56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ВУНЦ ВВС Военно-воздуш</w:t>
            </w:r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ная академия (филиал </w:t>
            </w:r>
            <w:proofErr w:type="spellStart"/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gramStart"/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.С</w:t>
            </w:r>
            <w:proofErr w:type="gramEnd"/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ызрань</w:t>
            </w:r>
            <w:proofErr w:type="spellEnd"/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4252" w:type="dxa"/>
          </w:tcPr>
          <w:p w:rsidR="002E0F56" w:rsidRPr="00AB4184" w:rsidRDefault="00FF7233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31" w:history="1">
              <w:r w:rsidR="00943C6D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afhsp</w:t>
              </w:r>
              <w:r w:rsidR="00943C6D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@</w:t>
              </w:r>
              <w:r w:rsidR="00943C6D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mail</w:t>
              </w:r>
              <w:r w:rsidR="00943C6D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proofErr w:type="spellStart"/>
              <w:r w:rsidR="00943C6D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  <w:r w:rsidR="00943C6D" w:rsidRPr="00AB4184">
              <w:rPr>
                <w:rFonts w:ascii="Times New Roman" w:hAnsi="Times New Roman" w:cs="Times New Roman"/>
                <w:color w:val="000000" w:themeColor="text1"/>
              </w:rPr>
              <w:t xml:space="preserve">  8(8464</w:t>
            </w:r>
            <w:r w:rsidR="00943C6D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  <w:r w:rsidR="00DF0CB2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943C6D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37-38-10</w:t>
            </w:r>
            <w:r w:rsidR="00DF0CB2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DF0CB2" w:rsidRPr="00AB4184">
              <w:rPr>
                <w:rFonts w:ascii="Times New Roman" w:hAnsi="Times New Roman" w:cs="Times New Roman"/>
                <w:color w:val="000000" w:themeColor="text1"/>
              </w:rPr>
              <w:t>доб.</w:t>
            </w:r>
            <w:r w:rsidR="00DC669D" w:rsidRPr="00AB41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F0CB2" w:rsidRPr="00AB4184">
              <w:rPr>
                <w:rFonts w:ascii="Times New Roman" w:hAnsi="Times New Roman" w:cs="Times New Roman"/>
                <w:color w:val="000000" w:themeColor="text1"/>
              </w:rPr>
              <w:t>2-28</w:t>
            </w:r>
          </w:p>
        </w:tc>
      </w:tr>
      <w:tr w:rsidR="00AB4184" w:rsidRPr="00AB4184" w:rsidTr="00C30B7D">
        <w:tc>
          <w:tcPr>
            <w:tcW w:w="6521" w:type="dxa"/>
          </w:tcPr>
          <w:p w:rsidR="002E0F56" w:rsidRPr="00AB4184" w:rsidRDefault="001563DD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Новосибирское высшее военное командное училище</w:t>
            </w:r>
          </w:p>
        </w:tc>
        <w:tc>
          <w:tcPr>
            <w:tcW w:w="4252" w:type="dxa"/>
          </w:tcPr>
          <w:p w:rsidR="00691A24" w:rsidRPr="00AB4184" w:rsidRDefault="001563DD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="00EB6AA7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vvku</w:t>
            </w:r>
            <w:proofErr w:type="spellEnd"/>
            <w:r w:rsidRPr="00AB4184">
              <w:rPr>
                <w:rFonts w:ascii="Times New Roman" w:hAnsi="Times New Roman" w:cs="Times New Roman"/>
                <w:color w:val="000000" w:themeColor="text1"/>
              </w:rPr>
              <w:t>@</w:t>
            </w:r>
            <w:r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mil</w:t>
            </w:r>
            <w:r w:rsidRPr="00AB4184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  <w:r w:rsidR="004359BE" w:rsidRPr="00AB4184">
              <w:rPr>
                <w:rFonts w:ascii="Times New Roman" w:hAnsi="Times New Roman" w:cs="Times New Roman"/>
                <w:color w:val="000000" w:themeColor="text1"/>
              </w:rPr>
              <w:t xml:space="preserve">  8</w:t>
            </w:r>
            <w:r w:rsidR="00C30B7D" w:rsidRPr="00AB4184">
              <w:rPr>
                <w:rFonts w:ascii="Times New Roman" w:hAnsi="Times New Roman" w:cs="Times New Roman"/>
                <w:color w:val="000000" w:themeColor="text1"/>
              </w:rPr>
              <w:t>(383)332</w:t>
            </w:r>
            <w:r w:rsidR="00C30B7D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Pr="00AB4184"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C30B7D" w:rsidRPr="00AB4184">
              <w:rPr>
                <w:rFonts w:ascii="Times New Roman" w:hAnsi="Times New Roman" w:cs="Times New Roman"/>
                <w:color w:val="000000" w:themeColor="text1"/>
              </w:rPr>
              <w:t>45,</w:t>
            </w:r>
            <w:r w:rsidR="00C30B7D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AB4184">
              <w:rPr>
                <w:rFonts w:ascii="Times New Roman" w:hAnsi="Times New Roman" w:cs="Times New Roman"/>
                <w:color w:val="000000" w:themeColor="text1"/>
              </w:rPr>
              <w:t>332-40</w:t>
            </w:r>
            <w:r w:rsidR="00DB5124" w:rsidRPr="00AB418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B4184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</w:tr>
      <w:tr w:rsidR="00AB4184" w:rsidRPr="00AB4184" w:rsidTr="00C30B7D">
        <w:tc>
          <w:tcPr>
            <w:tcW w:w="6521" w:type="dxa"/>
          </w:tcPr>
          <w:p w:rsidR="002E0F56" w:rsidRPr="00AB4184" w:rsidRDefault="00DB5124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Дальневосточное высшее общевойсковое командное училище (</w:t>
            </w:r>
            <w:proofErr w:type="spellStart"/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gramStart"/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.Б</w:t>
            </w:r>
            <w:proofErr w:type="gramEnd"/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лаговещенск</w:t>
            </w:r>
            <w:proofErr w:type="spellEnd"/>
            <w:r w:rsidR="00EB6AA7" w:rsidRPr="00AB4184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4252" w:type="dxa"/>
          </w:tcPr>
          <w:p w:rsidR="002E0F56" w:rsidRPr="00AB4184" w:rsidRDefault="00FF7233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32" w:history="1">
              <w:r w:rsidR="003A52BA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dvvku</w:t>
              </w:r>
              <w:r w:rsidR="003A52BA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@</w:t>
              </w:r>
              <w:r w:rsidR="003A52BA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mil</w:t>
              </w:r>
              <w:r w:rsidR="003A52BA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proofErr w:type="spellStart"/>
              <w:r w:rsidR="003A52BA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</w:p>
          <w:p w:rsidR="00691A24" w:rsidRPr="00AB4184" w:rsidRDefault="003A52BA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color w:val="000000" w:themeColor="text1"/>
              </w:rPr>
              <w:t>8(4162) 5</w:t>
            </w:r>
            <w:r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AB4184">
              <w:rPr>
                <w:rFonts w:ascii="Times New Roman" w:hAnsi="Times New Roman" w:cs="Times New Roman"/>
                <w:color w:val="000000" w:themeColor="text1"/>
              </w:rPr>
              <w:t>-32-30</w:t>
            </w:r>
          </w:p>
        </w:tc>
      </w:tr>
      <w:tr w:rsidR="00AB4184" w:rsidRPr="00AB4184" w:rsidTr="00C30B7D">
        <w:tc>
          <w:tcPr>
            <w:tcW w:w="6521" w:type="dxa"/>
          </w:tcPr>
          <w:p w:rsidR="00174815" w:rsidRPr="00AB4184" w:rsidRDefault="00174815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Военный институт физической культуры (</w:t>
            </w:r>
            <w:proofErr w:type="spellStart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gramStart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.С</w:t>
            </w:r>
            <w:proofErr w:type="gramEnd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анкт</w:t>
            </w:r>
            <w:proofErr w:type="spellEnd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-Петербург)</w:t>
            </w:r>
          </w:p>
        </w:tc>
        <w:tc>
          <w:tcPr>
            <w:tcW w:w="4252" w:type="dxa"/>
          </w:tcPr>
          <w:p w:rsidR="00174815" w:rsidRPr="00AB4184" w:rsidRDefault="00FF7233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33" w:history="1">
              <w:r w:rsidR="00174815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vifk_9@mil.ru</w:t>
              </w:r>
            </w:hyperlink>
            <w:r w:rsidR="00174815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8(812) 292-31-81</w:t>
            </w:r>
          </w:p>
        </w:tc>
      </w:tr>
      <w:tr w:rsidR="00AB4184" w:rsidRPr="00AB4184" w:rsidTr="00C30B7D">
        <w:tc>
          <w:tcPr>
            <w:tcW w:w="6521" w:type="dxa"/>
          </w:tcPr>
          <w:p w:rsidR="002E0F56" w:rsidRPr="00AB4184" w:rsidRDefault="0007417D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Казанское высшее танковое командное училище (</w:t>
            </w:r>
            <w:proofErr w:type="spellStart"/>
            <w:r w:rsidR="002E0F56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gramStart"/>
            <w:r w:rsidR="002E0F56" w:rsidRPr="00AB4184">
              <w:rPr>
                <w:rFonts w:ascii="Times New Roman" w:hAnsi="Times New Roman" w:cs="Times New Roman"/>
                <w:bCs/>
                <w:color w:val="000000" w:themeColor="text1"/>
              </w:rPr>
              <w:t>.К</w:t>
            </w:r>
            <w:proofErr w:type="gramEnd"/>
            <w:r w:rsidR="002E0F56" w:rsidRPr="00AB4184">
              <w:rPr>
                <w:rFonts w:ascii="Times New Roman" w:hAnsi="Times New Roman" w:cs="Times New Roman"/>
                <w:bCs/>
                <w:color w:val="000000" w:themeColor="text1"/>
              </w:rPr>
              <w:t>азань</w:t>
            </w:r>
            <w:proofErr w:type="spellEnd"/>
            <w:r w:rsidR="002E0F56" w:rsidRPr="00AB4184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4252" w:type="dxa"/>
          </w:tcPr>
          <w:p w:rsidR="002E0F56" w:rsidRPr="00AB4184" w:rsidRDefault="00FF7233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34" w:history="1">
              <w:r w:rsidR="0007417D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kvtkku@mil.ru</w:t>
              </w:r>
            </w:hyperlink>
            <w:r w:rsidR="0007417D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8(843) 229-85-92</w:t>
            </w:r>
          </w:p>
        </w:tc>
      </w:tr>
      <w:tr w:rsidR="00AB4184" w:rsidRPr="00AB4184" w:rsidTr="00C30B7D">
        <w:tc>
          <w:tcPr>
            <w:tcW w:w="6521" w:type="dxa"/>
          </w:tcPr>
          <w:p w:rsidR="002E0F56" w:rsidRPr="00AB4184" w:rsidRDefault="00180749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Омский автобронетанковый инженерный институт</w:t>
            </w:r>
          </w:p>
        </w:tc>
        <w:tc>
          <w:tcPr>
            <w:tcW w:w="4252" w:type="dxa"/>
          </w:tcPr>
          <w:p w:rsidR="002E0F56" w:rsidRPr="00AB4184" w:rsidRDefault="00FF7233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35" w:history="1">
              <w:r w:rsidR="00180749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otiu@mil.ru</w:t>
              </w:r>
            </w:hyperlink>
            <w:r w:rsidR="00180749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8(3812) 44-98-57</w:t>
            </w:r>
          </w:p>
        </w:tc>
      </w:tr>
      <w:tr w:rsidR="00AB4184" w:rsidRPr="00AB4184" w:rsidTr="00C30B7D">
        <w:tc>
          <w:tcPr>
            <w:tcW w:w="6521" w:type="dxa"/>
          </w:tcPr>
          <w:p w:rsidR="0007417D" w:rsidRPr="00AB4184" w:rsidRDefault="0007417D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Московское высшее общевойсковое командное училище </w:t>
            </w:r>
          </w:p>
        </w:tc>
        <w:tc>
          <w:tcPr>
            <w:tcW w:w="4252" w:type="dxa"/>
          </w:tcPr>
          <w:p w:rsidR="0007417D" w:rsidRPr="00AB4184" w:rsidRDefault="00FF7233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36" w:history="1">
              <w:r w:rsidR="004A7CF8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mvvku@mil.ru</w:t>
              </w:r>
            </w:hyperlink>
            <w:r w:rsidR="004A7CF8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</w:t>
            </w:r>
            <w:r w:rsidR="004A7CF8" w:rsidRPr="00AB4184">
              <w:rPr>
                <w:rFonts w:ascii="Times New Roman" w:hAnsi="Times New Roman" w:cs="Times New Roman"/>
                <w:color w:val="000000" w:themeColor="text1"/>
              </w:rPr>
              <w:t>8(499) 746-93-01</w:t>
            </w:r>
          </w:p>
        </w:tc>
      </w:tr>
      <w:tr w:rsidR="00AB4184" w:rsidRPr="00AB4184" w:rsidTr="00C30B7D">
        <w:tc>
          <w:tcPr>
            <w:tcW w:w="6521" w:type="dxa"/>
          </w:tcPr>
          <w:p w:rsidR="00EC2678" w:rsidRPr="00AB4184" w:rsidRDefault="00180749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Пензенский артиллерийский инженерный институт</w:t>
            </w:r>
          </w:p>
        </w:tc>
        <w:tc>
          <w:tcPr>
            <w:tcW w:w="4252" w:type="dxa"/>
          </w:tcPr>
          <w:p w:rsidR="00EC2678" w:rsidRPr="00AB4184" w:rsidRDefault="00FF7233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37" w:history="1">
              <w:r w:rsidR="00180749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paii@mil.ru</w:t>
              </w:r>
            </w:hyperlink>
            <w:r w:rsidR="00180749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8(8412)59-11-13</w:t>
            </w:r>
            <w:r w:rsidR="00180749" w:rsidRPr="00AB4184">
              <w:rPr>
                <w:rFonts w:ascii="Times New Roman" w:hAnsi="Times New Roman" w:cs="Times New Roman"/>
                <w:color w:val="000000" w:themeColor="text1"/>
              </w:rPr>
              <w:t>, 59-11-35</w:t>
            </w:r>
          </w:p>
        </w:tc>
      </w:tr>
      <w:tr w:rsidR="00AB4184" w:rsidRPr="00AB4184" w:rsidTr="00C30B7D">
        <w:tc>
          <w:tcPr>
            <w:tcW w:w="6521" w:type="dxa"/>
          </w:tcPr>
          <w:p w:rsidR="009309C0" w:rsidRPr="00AB4184" w:rsidRDefault="009309C0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Санкт-Петербургский военный институт ФСВНГ РФ</w:t>
            </w:r>
          </w:p>
        </w:tc>
        <w:tc>
          <w:tcPr>
            <w:tcW w:w="4252" w:type="dxa"/>
          </w:tcPr>
          <w:p w:rsidR="009309C0" w:rsidRPr="00AB4184" w:rsidRDefault="00FF7233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38" w:history="1">
              <w:r w:rsidR="009309C0" w:rsidRPr="00AB418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sving@yandex.ru</w:t>
              </w:r>
            </w:hyperlink>
            <w:r w:rsidR="009309C0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9309C0" w:rsidRPr="00AB41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309C0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8(812)744</w:t>
            </w:r>
            <w:r w:rsidR="009309C0" w:rsidRPr="00AB418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9309C0" w:rsidRPr="00AB4184">
              <w:rPr>
                <w:rFonts w:ascii="Times New Roman" w:hAnsi="Times New Roman" w:cs="Times New Roman"/>
                <w:color w:val="000000" w:themeColor="text1"/>
                <w:lang w:val="en-US"/>
              </w:rPr>
              <w:t>7069</w:t>
            </w:r>
            <w:r w:rsidR="009309C0" w:rsidRPr="00AB4184">
              <w:rPr>
                <w:rFonts w:ascii="Times New Roman" w:hAnsi="Times New Roman" w:cs="Times New Roman"/>
                <w:color w:val="000000" w:themeColor="text1"/>
              </w:rPr>
              <w:t>,680-2403</w:t>
            </w:r>
          </w:p>
        </w:tc>
      </w:tr>
      <w:tr w:rsidR="00AB4184" w:rsidRPr="00AB4184" w:rsidTr="00C30B7D">
        <w:tc>
          <w:tcPr>
            <w:tcW w:w="6521" w:type="dxa"/>
          </w:tcPr>
          <w:p w:rsidR="009309C0" w:rsidRPr="00AB4184" w:rsidRDefault="009309C0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Саратовский военный краснознаменный институт ФСВНГ РФ</w:t>
            </w:r>
          </w:p>
        </w:tc>
        <w:tc>
          <w:tcPr>
            <w:tcW w:w="4252" w:type="dxa"/>
          </w:tcPr>
          <w:p w:rsidR="009309C0" w:rsidRPr="00AB4184" w:rsidRDefault="009309C0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color w:val="000000" w:themeColor="text1"/>
              </w:rPr>
              <w:t>8(8452) 66-91-22, 8(452) 66-91-23</w:t>
            </w:r>
          </w:p>
        </w:tc>
      </w:tr>
      <w:tr w:rsidR="00AB4184" w:rsidRPr="00AB4184" w:rsidTr="00C30B7D">
        <w:tc>
          <w:tcPr>
            <w:tcW w:w="6521" w:type="dxa"/>
          </w:tcPr>
          <w:p w:rsidR="009309C0" w:rsidRPr="00AB4184" w:rsidRDefault="009309C0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Пермский военный институт ФСВНГ РФ</w:t>
            </w:r>
          </w:p>
        </w:tc>
        <w:tc>
          <w:tcPr>
            <w:tcW w:w="4252" w:type="dxa"/>
          </w:tcPr>
          <w:p w:rsidR="009309C0" w:rsidRPr="00AB4184" w:rsidRDefault="009309C0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color w:val="000000" w:themeColor="text1"/>
              </w:rPr>
              <w:t>8(342) 270-39-39</w:t>
            </w:r>
          </w:p>
        </w:tc>
      </w:tr>
      <w:tr w:rsidR="00AB4184" w:rsidRPr="00AB4184" w:rsidTr="00C30B7D">
        <w:tc>
          <w:tcPr>
            <w:tcW w:w="6521" w:type="dxa"/>
          </w:tcPr>
          <w:p w:rsidR="009309C0" w:rsidRPr="00AB4184" w:rsidRDefault="009309C0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Новосибирский военный институт ФСВНГ РФ</w:t>
            </w:r>
          </w:p>
        </w:tc>
        <w:tc>
          <w:tcPr>
            <w:tcW w:w="4252" w:type="dxa"/>
          </w:tcPr>
          <w:p w:rsidR="009309C0" w:rsidRPr="00AB4184" w:rsidRDefault="009309C0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color w:val="000000" w:themeColor="text1"/>
              </w:rPr>
              <w:t>8(383) 338-09-67, 338-27-96, 338-08-86</w:t>
            </w:r>
          </w:p>
        </w:tc>
      </w:tr>
      <w:tr w:rsidR="00AB4184" w:rsidRPr="00AB4184" w:rsidTr="00C30B7D">
        <w:tc>
          <w:tcPr>
            <w:tcW w:w="6521" w:type="dxa"/>
          </w:tcPr>
          <w:p w:rsidR="009309C0" w:rsidRPr="00AB4184" w:rsidRDefault="009309C0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Академия гражданской защиты МЧС (</w:t>
            </w:r>
            <w:proofErr w:type="spellStart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gramStart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.М</w:t>
            </w:r>
            <w:proofErr w:type="gramEnd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осква</w:t>
            </w:r>
            <w:proofErr w:type="spellEnd"/>
            <w:r w:rsidRPr="00AB4184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4252" w:type="dxa"/>
          </w:tcPr>
          <w:p w:rsidR="009309C0" w:rsidRPr="00AB4184" w:rsidRDefault="009309C0" w:rsidP="009309C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color w:val="000000" w:themeColor="text1"/>
              </w:rPr>
              <w:t>8(498) 699</w:t>
            </w:r>
            <w:r w:rsidR="00AB4184" w:rsidRPr="00AB418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B4184">
              <w:rPr>
                <w:rFonts w:ascii="Times New Roman" w:hAnsi="Times New Roman" w:cs="Times New Roman"/>
                <w:color w:val="000000" w:themeColor="text1"/>
              </w:rPr>
              <w:t>0407,</w:t>
            </w:r>
            <w:r w:rsidR="00AB4184" w:rsidRPr="00AB41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B41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B4184" w:rsidRPr="00AB4184">
              <w:rPr>
                <w:rFonts w:ascii="Times New Roman" w:hAnsi="Times New Roman" w:cs="Times New Roman"/>
                <w:color w:val="000000" w:themeColor="text1"/>
              </w:rPr>
              <w:t>8(498) 699-0559</w:t>
            </w:r>
          </w:p>
        </w:tc>
      </w:tr>
    </w:tbl>
    <w:p w:rsidR="00EC2678" w:rsidRPr="00EC2678" w:rsidRDefault="00EC2678" w:rsidP="00AB418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2678" w:rsidRPr="00EC2678" w:rsidSect="00DC669D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6A9A"/>
    <w:multiLevelType w:val="hybridMultilevel"/>
    <w:tmpl w:val="B29823EE"/>
    <w:lvl w:ilvl="0" w:tplc="A8BCD20E">
      <w:start w:val="1"/>
      <w:numFmt w:val="bullet"/>
      <w:lvlText w:val=""/>
      <w:lvlJc w:val="left"/>
      <w:pPr>
        <w:ind w:left="874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53"/>
    <w:rsid w:val="00020D29"/>
    <w:rsid w:val="00024017"/>
    <w:rsid w:val="0007417D"/>
    <w:rsid w:val="000A449A"/>
    <w:rsid w:val="000C14A1"/>
    <w:rsid w:val="001563DD"/>
    <w:rsid w:val="0017028F"/>
    <w:rsid w:val="00174815"/>
    <w:rsid w:val="00180749"/>
    <w:rsid w:val="001C570A"/>
    <w:rsid w:val="001E4D3F"/>
    <w:rsid w:val="0024108D"/>
    <w:rsid w:val="00250029"/>
    <w:rsid w:val="00253E43"/>
    <w:rsid w:val="002E0F56"/>
    <w:rsid w:val="00307F5D"/>
    <w:rsid w:val="003A52BA"/>
    <w:rsid w:val="003B2159"/>
    <w:rsid w:val="004359BE"/>
    <w:rsid w:val="0045388B"/>
    <w:rsid w:val="004A7CF8"/>
    <w:rsid w:val="004F0E47"/>
    <w:rsid w:val="00586CF7"/>
    <w:rsid w:val="005A13B1"/>
    <w:rsid w:val="006540E9"/>
    <w:rsid w:val="00661BB2"/>
    <w:rsid w:val="00691A24"/>
    <w:rsid w:val="006E6186"/>
    <w:rsid w:val="007F12E9"/>
    <w:rsid w:val="00805FBD"/>
    <w:rsid w:val="008158F9"/>
    <w:rsid w:val="008D103C"/>
    <w:rsid w:val="008F46E8"/>
    <w:rsid w:val="009156BA"/>
    <w:rsid w:val="0091660A"/>
    <w:rsid w:val="009309C0"/>
    <w:rsid w:val="00943C6D"/>
    <w:rsid w:val="00A11A7E"/>
    <w:rsid w:val="00A52539"/>
    <w:rsid w:val="00AB4184"/>
    <w:rsid w:val="00AF5525"/>
    <w:rsid w:val="00B129D8"/>
    <w:rsid w:val="00B21D39"/>
    <w:rsid w:val="00B24AF9"/>
    <w:rsid w:val="00B471E2"/>
    <w:rsid w:val="00B766FE"/>
    <w:rsid w:val="00C30B7D"/>
    <w:rsid w:val="00C44853"/>
    <w:rsid w:val="00C563D4"/>
    <w:rsid w:val="00C6037C"/>
    <w:rsid w:val="00C97D04"/>
    <w:rsid w:val="00D14510"/>
    <w:rsid w:val="00DB5124"/>
    <w:rsid w:val="00DC669D"/>
    <w:rsid w:val="00DE6A82"/>
    <w:rsid w:val="00DF0CB2"/>
    <w:rsid w:val="00E57E89"/>
    <w:rsid w:val="00EB6AA7"/>
    <w:rsid w:val="00EC2678"/>
    <w:rsid w:val="00EE7EE7"/>
    <w:rsid w:val="00EF1651"/>
    <w:rsid w:val="00F10F13"/>
    <w:rsid w:val="00FB099E"/>
    <w:rsid w:val="00FF0E08"/>
    <w:rsid w:val="00FF6622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B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6BA"/>
    <w:pPr>
      <w:spacing w:after="0" w:line="240" w:lineRule="auto"/>
    </w:pPr>
  </w:style>
  <w:style w:type="table" w:styleId="a4">
    <w:name w:val="Table Grid"/>
    <w:basedOn w:val="a1"/>
    <w:uiPriority w:val="59"/>
    <w:rsid w:val="005A1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B6AA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71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1E2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B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6BA"/>
    <w:pPr>
      <w:spacing w:after="0" w:line="240" w:lineRule="auto"/>
    </w:pPr>
  </w:style>
  <w:style w:type="table" w:styleId="a4">
    <w:name w:val="Table Grid"/>
    <w:basedOn w:val="a1"/>
    <w:uiPriority w:val="59"/>
    <w:rsid w:val="005A1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B6AA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71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1E2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tt@mil.ru" TargetMode="External"/><Relationship Id="rId13" Type="http://schemas.openxmlformats.org/officeDocument/2006/relationships/hyperlink" Target="mailto:vavpvo-na@mil.ru" TargetMode="External"/><Relationship Id="rId18" Type="http://schemas.openxmlformats.org/officeDocument/2006/relationships/hyperlink" Target="mailto:vatt-pdv@mil.ru" TargetMode="External"/><Relationship Id="rId26" Type="http://schemas.openxmlformats.org/officeDocument/2006/relationships/hyperlink" Target="mailto:vunc-vmf-vmii@mil.ru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kvvu@mil.ru" TargetMode="External"/><Relationship Id="rId34" Type="http://schemas.openxmlformats.org/officeDocument/2006/relationships/hyperlink" Target="mailto:kvtkku@mil.ru" TargetMode="External"/><Relationship Id="rId7" Type="http://schemas.openxmlformats.org/officeDocument/2006/relationships/hyperlink" Target="mailto:rvvdku@mil.ru" TargetMode="External"/><Relationship Id="rId12" Type="http://schemas.openxmlformats.org/officeDocument/2006/relationships/hyperlink" Target="mailto:mvaa@mil.ru" TargetMode="External"/><Relationship Id="rId17" Type="http://schemas.openxmlformats.org/officeDocument/2006/relationships/hyperlink" Target="mailto:vmeda@mil.ru" TargetMode="External"/><Relationship Id="rId25" Type="http://schemas.openxmlformats.org/officeDocument/2006/relationships/hyperlink" Target="http://www.svirvmo.ru" TargetMode="External"/><Relationship Id="rId33" Type="http://schemas.openxmlformats.org/officeDocument/2006/relationships/hyperlink" Target="mailto:vifk_9@mil.ru" TargetMode="External"/><Relationship Id="rId38" Type="http://schemas.openxmlformats.org/officeDocument/2006/relationships/hyperlink" Target="mailto:sving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varvsn@mil.ru" TargetMode="External"/><Relationship Id="rId20" Type="http://schemas.openxmlformats.org/officeDocument/2006/relationships/hyperlink" Target="mailto:vatt-v@mil.ru" TargetMode="External"/><Relationship Id="rId29" Type="http://schemas.openxmlformats.org/officeDocument/2006/relationships/hyperlink" Target="mailto:chvvmy_3@m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arhbz@mil.ru" TargetMode="External"/><Relationship Id="rId11" Type="http://schemas.openxmlformats.org/officeDocument/2006/relationships/hyperlink" Target="mailto:vunc-vmf-1fil@mil.ru" TargetMode="External"/><Relationship Id="rId24" Type="http://schemas.openxmlformats.org/officeDocument/2006/relationships/hyperlink" Target="mailto:yavvu_umo@mil.ru" TargetMode="External"/><Relationship Id="rId32" Type="http://schemas.openxmlformats.org/officeDocument/2006/relationships/hyperlink" Target="mailto:dvvku@mil.ru" TargetMode="External"/><Relationship Id="rId37" Type="http://schemas.openxmlformats.org/officeDocument/2006/relationships/hyperlink" Target="mailto:paii@mil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vu-nu@mil.ru" TargetMode="External"/><Relationship Id="rId23" Type="http://schemas.openxmlformats.org/officeDocument/2006/relationships/hyperlink" Target="mailto:vavko@mil.ru" TargetMode="External"/><Relationship Id="rId28" Type="http://schemas.openxmlformats.org/officeDocument/2006/relationships/hyperlink" Target="mailto:vunc-vmf-tovmi@mil.ru" TargetMode="External"/><Relationship Id="rId36" Type="http://schemas.openxmlformats.org/officeDocument/2006/relationships/hyperlink" Target="mailto:mvvku@mil.ru" TargetMode="External"/><Relationship Id="rId10" Type="http://schemas.openxmlformats.org/officeDocument/2006/relationships/hyperlink" Target="mailto:vka@mil.ru" TargetMode="External"/><Relationship Id="rId19" Type="http://schemas.openxmlformats.org/officeDocument/2006/relationships/hyperlink" Target="mailto:vatt-spb@mil.ru" TargetMode="External"/><Relationship Id="rId31" Type="http://schemas.openxmlformats.org/officeDocument/2006/relationships/hyperlink" Target="mailto:afhs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s@mil.ru" TargetMode="External"/><Relationship Id="rId14" Type="http://schemas.openxmlformats.org/officeDocument/2006/relationships/hyperlink" Target="mailto:tvviku@mil.ru" TargetMode="External"/><Relationship Id="rId22" Type="http://schemas.openxmlformats.org/officeDocument/2006/relationships/hyperlink" Target="mailto:cvviur2@mil.ru" TargetMode="External"/><Relationship Id="rId27" Type="http://schemas.openxmlformats.org/officeDocument/2006/relationships/hyperlink" Target="http://www.flotvmi.narod.ru" TargetMode="External"/><Relationship Id="rId30" Type="http://schemas.openxmlformats.org/officeDocument/2006/relationships/hyperlink" Target="mailto:kvvaul@mil.ru" TargetMode="External"/><Relationship Id="rId35" Type="http://schemas.openxmlformats.org/officeDocument/2006/relationships/hyperlink" Target="mailto:otiu@m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2002-01-12T21:54:00Z</cp:lastPrinted>
  <dcterms:created xsi:type="dcterms:W3CDTF">2002-01-03T16:49:00Z</dcterms:created>
  <dcterms:modified xsi:type="dcterms:W3CDTF">2022-11-17T04:19:00Z</dcterms:modified>
</cp:coreProperties>
</file>