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13" w:rsidRDefault="00E06B13" w:rsidP="00897B35">
      <w:pPr>
        <w:pStyle w:val="a3"/>
        <w:jc w:val="center"/>
        <w:rPr>
          <w:rFonts w:ascii="Times New Roman" w:hAnsi="Times New Roman"/>
          <w:b/>
          <w:noProof/>
          <w:sz w:val="24"/>
          <w:lang w:eastAsia="ru-RU"/>
        </w:rPr>
      </w:pPr>
    </w:p>
    <w:p w:rsidR="00E06B13" w:rsidRDefault="00E06B13" w:rsidP="00E06B13">
      <w:pPr>
        <w:pStyle w:val="a3"/>
        <w:ind w:left="-284"/>
        <w:jc w:val="center"/>
        <w:rPr>
          <w:rFonts w:ascii="Times New Roman" w:hAnsi="Times New Roman"/>
          <w:b/>
          <w:noProof/>
          <w:sz w:val="24"/>
          <w:lang w:eastAsia="ru-RU"/>
        </w:rPr>
      </w:pPr>
      <w:r w:rsidRPr="00E06B13">
        <w:rPr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5CCC0B59" wp14:editId="1ADC450D">
            <wp:simplePos x="0" y="0"/>
            <wp:positionH relativeFrom="column">
              <wp:posOffset>-88900</wp:posOffset>
            </wp:positionH>
            <wp:positionV relativeFrom="paragraph">
              <wp:posOffset>11430</wp:posOffset>
            </wp:positionV>
            <wp:extent cx="2828925" cy="1414145"/>
            <wp:effectExtent l="0" t="0" r="9525" b="0"/>
            <wp:wrapTight wrapText="bothSides">
              <wp:wrapPolygon edited="0">
                <wp:start x="0" y="0"/>
                <wp:lineTo x="0" y="21241"/>
                <wp:lineTo x="21527" y="21241"/>
                <wp:lineTo x="21527" y="0"/>
                <wp:lineTo x="0" y="0"/>
              </wp:wrapPolygon>
            </wp:wrapTight>
            <wp:docPr id="1" name="Рисунок 1" descr="http://www.modelsculpt.org/attachments/23-jpg.9562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elsculpt.org/attachments/23-jpg.95629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41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B35" w:rsidRPr="00E06B13" w:rsidRDefault="00897B35" w:rsidP="00E06B13">
      <w:pPr>
        <w:pStyle w:val="a3"/>
        <w:ind w:left="-284"/>
        <w:jc w:val="center"/>
        <w:rPr>
          <w:rFonts w:ascii="Times New Roman" w:hAnsi="Times New Roman"/>
          <w:b/>
          <w:noProof/>
          <w:sz w:val="32"/>
          <w:lang w:eastAsia="ru-RU"/>
        </w:rPr>
      </w:pPr>
      <w:r w:rsidRPr="00E06B13">
        <w:rPr>
          <w:rFonts w:ascii="Times New Roman" w:hAnsi="Times New Roman"/>
          <w:b/>
          <w:noProof/>
          <w:sz w:val="32"/>
          <w:lang w:eastAsia="ru-RU"/>
        </w:rPr>
        <w:t>План</w:t>
      </w:r>
    </w:p>
    <w:p w:rsidR="00897B35" w:rsidRPr="00E06B13" w:rsidRDefault="00897B35" w:rsidP="00897B35">
      <w:pPr>
        <w:pStyle w:val="a3"/>
        <w:jc w:val="center"/>
        <w:rPr>
          <w:rFonts w:ascii="Times New Roman" w:hAnsi="Times New Roman"/>
          <w:b/>
          <w:noProof/>
          <w:sz w:val="32"/>
          <w:lang w:eastAsia="ru-RU"/>
        </w:rPr>
      </w:pPr>
      <w:r w:rsidRPr="00E06B13">
        <w:rPr>
          <w:rFonts w:ascii="Times New Roman" w:hAnsi="Times New Roman"/>
          <w:b/>
          <w:noProof/>
          <w:sz w:val="32"/>
          <w:lang w:eastAsia="ru-RU"/>
        </w:rPr>
        <w:t xml:space="preserve">основных мероприятий </w:t>
      </w:r>
    </w:p>
    <w:p w:rsidR="00897B35" w:rsidRPr="00E06B13" w:rsidRDefault="00897B35" w:rsidP="00897B35">
      <w:pPr>
        <w:pStyle w:val="a3"/>
        <w:jc w:val="center"/>
        <w:rPr>
          <w:rFonts w:ascii="Times New Roman" w:hAnsi="Times New Roman"/>
          <w:b/>
          <w:noProof/>
          <w:sz w:val="32"/>
          <w:lang w:eastAsia="ru-RU"/>
        </w:rPr>
      </w:pPr>
      <w:r w:rsidRPr="00E06B13">
        <w:rPr>
          <w:rFonts w:ascii="Times New Roman" w:hAnsi="Times New Roman"/>
          <w:b/>
          <w:noProof/>
          <w:sz w:val="32"/>
          <w:lang w:eastAsia="ru-RU"/>
        </w:rPr>
        <w:t xml:space="preserve">Месячника защитников Отечества </w:t>
      </w:r>
      <w:r w:rsidR="00E06B13">
        <w:rPr>
          <w:rFonts w:ascii="Times New Roman" w:hAnsi="Times New Roman"/>
          <w:b/>
          <w:noProof/>
          <w:sz w:val="32"/>
          <w:lang w:eastAsia="ru-RU"/>
        </w:rPr>
        <w:t xml:space="preserve">Дубская школа </w:t>
      </w:r>
      <w:r w:rsidRPr="00E06B13">
        <w:rPr>
          <w:rFonts w:ascii="Times New Roman" w:hAnsi="Times New Roman"/>
          <w:b/>
          <w:noProof/>
          <w:sz w:val="32"/>
          <w:lang w:eastAsia="ru-RU"/>
        </w:rPr>
        <w:t>202</w:t>
      </w:r>
      <w:r w:rsidR="00E55BF7">
        <w:rPr>
          <w:rFonts w:ascii="Times New Roman" w:hAnsi="Times New Roman"/>
          <w:b/>
          <w:noProof/>
          <w:sz w:val="32"/>
          <w:lang w:eastAsia="ru-RU"/>
        </w:rPr>
        <w:t>3</w:t>
      </w:r>
      <w:r w:rsidRPr="00E06B13">
        <w:rPr>
          <w:rFonts w:ascii="Times New Roman" w:hAnsi="Times New Roman"/>
          <w:b/>
          <w:noProof/>
          <w:sz w:val="32"/>
          <w:lang w:eastAsia="ru-RU"/>
        </w:rPr>
        <w:t xml:space="preserve"> г.</w:t>
      </w:r>
    </w:p>
    <w:p w:rsidR="00E06B13" w:rsidRDefault="00E06B13" w:rsidP="00897B35">
      <w:pPr>
        <w:pStyle w:val="a3"/>
        <w:jc w:val="center"/>
        <w:rPr>
          <w:rFonts w:ascii="Times New Roman" w:hAnsi="Times New Roman"/>
          <w:b/>
          <w:noProof/>
          <w:sz w:val="32"/>
          <w:lang w:eastAsia="ru-RU"/>
        </w:rPr>
      </w:pPr>
    </w:p>
    <w:p w:rsidR="00457274" w:rsidRPr="00E06B13" w:rsidRDefault="00457274" w:rsidP="00897B35">
      <w:pPr>
        <w:pStyle w:val="a3"/>
        <w:jc w:val="center"/>
        <w:rPr>
          <w:rFonts w:ascii="Times New Roman" w:hAnsi="Times New Roman"/>
          <w:b/>
          <w:noProof/>
          <w:sz w:val="32"/>
          <w:lang w:eastAsia="ru-RU"/>
        </w:rPr>
      </w:pPr>
    </w:p>
    <w:tbl>
      <w:tblPr>
        <w:tblW w:w="103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3293"/>
        <w:gridCol w:w="1701"/>
        <w:gridCol w:w="1571"/>
        <w:gridCol w:w="3119"/>
      </w:tblGrid>
      <w:tr w:rsidR="0043751E" w:rsidRPr="00725C29" w:rsidTr="006675FF">
        <w:tc>
          <w:tcPr>
            <w:tcW w:w="677" w:type="dxa"/>
            <w:shd w:val="clear" w:color="auto" w:fill="auto"/>
          </w:tcPr>
          <w:p w:rsidR="00E06B13" w:rsidRPr="00457274" w:rsidRDefault="00897B35" w:rsidP="00897B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274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</w:p>
          <w:p w:rsidR="00897B35" w:rsidRPr="00457274" w:rsidRDefault="00897B35" w:rsidP="00897B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57274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57274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93" w:type="dxa"/>
            <w:shd w:val="clear" w:color="auto" w:fill="auto"/>
          </w:tcPr>
          <w:p w:rsidR="00897B35" w:rsidRPr="00457274" w:rsidRDefault="00897B35" w:rsidP="00897B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274">
              <w:rPr>
                <w:rFonts w:ascii="Times New Roman" w:hAnsi="Times New Roman"/>
                <w:b/>
                <w:sz w:val="28"/>
                <w:szCs w:val="28"/>
              </w:rPr>
              <w:t>Наименование мер</w:t>
            </w:r>
            <w:r w:rsidRPr="00457274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457274">
              <w:rPr>
                <w:rFonts w:ascii="Times New Roman" w:hAnsi="Times New Roman"/>
                <w:b/>
                <w:sz w:val="28"/>
                <w:szCs w:val="28"/>
              </w:rPr>
              <w:t>приятий</w:t>
            </w:r>
          </w:p>
        </w:tc>
        <w:tc>
          <w:tcPr>
            <w:tcW w:w="1701" w:type="dxa"/>
            <w:shd w:val="clear" w:color="auto" w:fill="auto"/>
          </w:tcPr>
          <w:p w:rsidR="005E24F4" w:rsidRPr="00457274" w:rsidRDefault="006675FF" w:rsidP="00897B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  <w:r w:rsidR="00897B35" w:rsidRPr="00457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457274" w:rsidRPr="00457274" w:rsidRDefault="006675FF" w:rsidP="00457274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r w:rsidR="00897B35" w:rsidRPr="00457274">
              <w:rPr>
                <w:rFonts w:ascii="Times New Roman" w:hAnsi="Times New Roman"/>
                <w:b/>
                <w:sz w:val="28"/>
                <w:szCs w:val="28"/>
              </w:rPr>
              <w:t>роведения</w:t>
            </w:r>
          </w:p>
        </w:tc>
        <w:tc>
          <w:tcPr>
            <w:tcW w:w="1571" w:type="dxa"/>
            <w:shd w:val="clear" w:color="auto" w:fill="auto"/>
          </w:tcPr>
          <w:p w:rsidR="00897B35" w:rsidRPr="00457274" w:rsidRDefault="009C55A9" w:rsidP="00897B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Класс</w:t>
            </w:r>
            <w:r w:rsidR="00897B35" w:rsidRPr="0045727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119" w:type="dxa"/>
            <w:shd w:val="clear" w:color="auto" w:fill="auto"/>
          </w:tcPr>
          <w:p w:rsidR="00897B35" w:rsidRPr="00457274" w:rsidRDefault="00897B35" w:rsidP="00897B35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57274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43751E" w:rsidRPr="00725C29" w:rsidTr="006675FF">
        <w:tc>
          <w:tcPr>
            <w:tcW w:w="677" w:type="dxa"/>
            <w:shd w:val="clear" w:color="auto" w:fill="auto"/>
          </w:tcPr>
          <w:p w:rsidR="00897B35" w:rsidRPr="00897B35" w:rsidRDefault="00897B35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897B35" w:rsidRPr="00CF31C8" w:rsidRDefault="00E06B13" w:rsidP="0089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Открытие</w:t>
            </w:r>
            <w:r w:rsidR="00897B35" w:rsidRPr="00CF31C8">
              <w:rPr>
                <w:rFonts w:ascii="Times New Roman" w:hAnsi="Times New Roman"/>
                <w:sz w:val="24"/>
                <w:szCs w:val="24"/>
              </w:rPr>
              <w:t xml:space="preserve"> Месячника защи</w:t>
            </w:r>
            <w:r w:rsidR="00897B35" w:rsidRPr="00CF31C8">
              <w:rPr>
                <w:rFonts w:ascii="Times New Roman" w:hAnsi="Times New Roman"/>
                <w:sz w:val="24"/>
                <w:szCs w:val="24"/>
              </w:rPr>
              <w:t>т</w:t>
            </w:r>
            <w:r w:rsidR="00897B35" w:rsidRPr="00CF31C8">
              <w:rPr>
                <w:rFonts w:ascii="Times New Roman" w:hAnsi="Times New Roman"/>
                <w:sz w:val="24"/>
                <w:szCs w:val="24"/>
              </w:rPr>
              <w:t>ников Отечества</w:t>
            </w:r>
          </w:p>
          <w:p w:rsidR="00457274" w:rsidRPr="00CF31C8" w:rsidRDefault="00457274" w:rsidP="0089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897B35" w:rsidRPr="00CF31C8" w:rsidRDefault="00E55BF7" w:rsidP="00897B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="00897B35" w:rsidRPr="00CF31C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января</w:t>
            </w:r>
          </w:p>
          <w:p w:rsidR="00B5614F" w:rsidRPr="00CF31C8" w:rsidRDefault="00B5614F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897B35" w:rsidRPr="00CF31C8" w:rsidRDefault="005E24F4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5E24F4" w:rsidRPr="00CF31C8" w:rsidRDefault="005E24F4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И.В. Макарова</w:t>
            </w:r>
          </w:p>
          <w:p w:rsidR="00897B35" w:rsidRPr="00CF31C8" w:rsidRDefault="009C55A9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з</w:t>
            </w:r>
            <w:r w:rsidR="005E24F4" w:rsidRPr="00CF31C8">
              <w:rPr>
                <w:rFonts w:ascii="Times New Roman" w:hAnsi="Times New Roman"/>
                <w:sz w:val="24"/>
                <w:szCs w:val="24"/>
              </w:rPr>
              <w:t>ам. директора по ВР</w:t>
            </w:r>
          </w:p>
        </w:tc>
      </w:tr>
      <w:tr w:rsidR="00E55BF7" w:rsidRPr="00725C29" w:rsidTr="006675FF">
        <w:tc>
          <w:tcPr>
            <w:tcW w:w="677" w:type="dxa"/>
            <w:shd w:val="clear" w:color="auto" w:fill="auto"/>
          </w:tcPr>
          <w:p w:rsidR="00E55BF7" w:rsidRPr="00897B35" w:rsidRDefault="00E55BF7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E55BF7" w:rsidRPr="00CF31C8" w:rsidRDefault="00C97D77" w:rsidP="0089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Открытый урок и пр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смотр фильма «Афр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701" w:type="dxa"/>
            <w:shd w:val="clear" w:color="auto" w:fill="auto"/>
          </w:tcPr>
          <w:p w:rsidR="00C97D77" w:rsidRPr="00CF31C8" w:rsidRDefault="00C97D77" w:rsidP="005E3E3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23 января</w:t>
            </w:r>
          </w:p>
          <w:p w:rsidR="00E55BF7" w:rsidRPr="00CF31C8" w:rsidRDefault="00E55BF7" w:rsidP="00897B3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E55BF7" w:rsidRPr="00CF31C8" w:rsidRDefault="00C97D77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5-6 </w:t>
            </w:r>
          </w:p>
        </w:tc>
        <w:tc>
          <w:tcPr>
            <w:tcW w:w="3119" w:type="dxa"/>
            <w:shd w:val="clear" w:color="auto" w:fill="auto"/>
          </w:tcPr>
          <w:p w:rsidR="00C97D77" w:rsidRPr="00CF31C8" w:rsidRDefault="00C97D77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C97D77" w:rsidRPr="00CF31C8" w:rsidRDefault="00CF31C8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C97D77" w:rsidRPr="00CF31C8">
              <w:rPr>
                <w:rFonts w:ascii="Times New Roman" w:hAnsi="Times New Roman"/>
                <w:sz w:val="24"/>
                <w:szCs w:val="24"/>
              </w:rPr>
              <w:t>оветник по воспитанию,</w:t>
            </w:r>
          </w:p>
          <w:p w:rsidR="00E55BF7" w:rsidRPr="00CF31C8" w:rsidRDefault="00C97D77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РДШ,</w:t>
            </w:r>
          </w:p>
          <w:p w:rsidR="00C97D77" w:rsidRPr="00CF31C8" w:rsidRDefault="00CF31C8" w:rsidP="00897B3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97D77" w:rsidRPr="00CF31C8">
              <w:rPr>
                <w:rFonts w:ascii="Times New Roman" w:hAnsi="Times New Roman"/>
                <w:sz w:val="24"/>
                <w:szCs w:val="24"/>
              </w:rPr>
              <w:t>лассные руководители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Default="00F14E06" w:rsidP="00562940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 Памяти</w:t>
            </w:r>
          </w:p>
          <w:p w:rsidR="006675FF" w:rsidRDefault="00F14E06" w:rsidP="006675FF">
            <w:pPr>
              <w:pStyle w:val="a3"/>
              <w:numPr>
                <w:ilvl w:val="0"/>
                <w:numId w:val="9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F14E06">
              <w:rPr>
                <w:rFonts w:ascii="Times New Roman" w:hAnsi="Times New Roman"/>
                <w:sz w:val="24"/>
                <w:szCs w:val="24"/>
              </w:rPr>
              <w:t>«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День полного освобожд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е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ния Ленинграда от ф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шистской блок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а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ды</w:t>
            </w:r>
            <w:r w:rsidRPr="00F14E06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14E06" w:rsidRPr="006675FF" w:rsidRDefault="00F14E06" w:rsidP="006675FF">
            <w:pPr>
              <w:pStyle w:val="a3"/>
              <w:numPr>
                <w:ilvl w:val="0"/>
                <w:numId w:val="9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6675FF">
              <w:rPr>
                <w:rFonts w:ascii="Times New Roman" w:hAnsi="Times New Roman"/>
                <w:sz w:val="24"/>
                <w:szCs w:val="24"/>
              </w:rPr>
              <w:t>День освобождения Кра</w:t>
            </w:r>
            <w:r w:rsidRPr="006675FF">
              <w:rPr>
                <w:rFonts w:ascii="Times New Roman" w:hAnsi="Times New Roman"/>
                <w:sz w:val="24"/>
                <w:szCs w:val="24"/>
              </w:rPr>
              <w:t>с</w:t>
            </w:r>
            <w:r w:rsidRPr="006675FF">
              <w:rPr>
                <w:rFonts w:ascii="Times New Roman" w:hAnsi="Times New Roman"/>
                <w:sz w:val="24"/>
                <w:szCs w:val="24"/>
              </w:rPr>
              <w:t>ной армией крупнейшего «лагеря сме</w:t>
            </w:r>
            <w:r w:rsidRPr="006675FF">
              <w:rPr>
                <w:rFonts w:ascii="Times New Roman" w:hAnsi="Times New Roman"/>
                <w:sz w:val="24"/>
                <w:szCs w:val="24"/>
              </w:rPr>
              <w:t>р</w:t>
            </w:r>
            <w:r w:rsidRPr="006675FF">
              <w:rPr>
                <w:rFonts w:ascii="Times New Roman" w:hAnsi="Times New Roman"/>
                <w:sz w:val="24"/>
                <w:szCs w:val="24"/>
              </w:rPr>
              <w:t xml:space="preserve">ти» </w:t>
            </w:r>
            <w:proofErr w:type="spellStart"/>
            <w:r w:rsidRPr="006675FF">
              <w:rPr>
                <w:rFonts w:ascii="Times New Roman" w:hAnsi="Times New Roman"/>
                <w:sz w:val="24"/>
                <w:szCs w:val="24"/>
              </w:rPr>
              <w:t>Аушвиц-Биркенау</w:t>
            </w:r>
            <w:proofErr w:type="spellEnd"/>
            <w:r w:rsidRPr="006675FF">
              <w:rPr>
                <w:rFonts w:ascii="Times New Roman" w:hAnsi="Times New Roman"/>
                <w:sz w:val="24"/>
                <w:szCs w:val="24"/>
              </w:rPr>
              <w:t xml:space="preserve"> (Освенцима) — День памяти жертв Хол</w:t>
            </w:r>
            <w:r w:rsidRPr="006675FF">
              <w:rPr>
                <w:rFonts w:ascii="Times New Roman" w:hAnsi="Times New Roman"/>
                <w:sz w:val="24"/>
                <w:szCs w:val="24"/>
              </w:rPr>
              <w:t>о</w:t>
            </w:r>
            <w:r w:rsidRPr="006675FF">
              <w:rPr>
                <w:rFonts w:ascii="Times New Roman" w:hAnsi="Times New Roman"/>
                <w:sz w:val="24"/>
                <w:szCs w:val="24"/>
              </w:rPr>
              <w:t>коста</w:t>
            </w:r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 января</w:t>
            </w: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Pr="00CF31C8" w:rsidRDefault="00F14E06" w:rsidP="0056294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формление боевого п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ста «Сегодня ученик – завтра сол</w:t>
            </w:r>
            <w:r>
              <w:rPr>
                <w:rFonts w:ascii="Times New Roman" w:hAnsi="Times New Roman"/>
                <w:sz w:val="24"/>
                <w:szCs w:val="24"/>
              </w:rPr>
              <w:t>дат!»</w:t>
            </w:r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F14E06" w:rsidRPr="00CF31C8" w:rsidRDefault="00F14E06" w:rsidP="0056294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, РДШ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Pr="00CF31C8" w:rsidRDefault="00F14E06" w:rsidP="00897B3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Акция «Мы помним! Мы гордимся!» (сувениры тр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у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женикам тыла, детям войны);</w:t>
            </w:r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27 января-</w:t>
            </w:r>
          </w:p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РДШ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  <w:tab w:val="left" w:pos="34"/>
                <w:tab w:val="left" w:pos="176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Pr="00CF31C8" w:rsidRDefault="00F14E06" w:rsidP="00C97D7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Конкурс чтецов «Если мы войну забудем».</w:t>
            </w:r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1 февраля</w:t>
            </w: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F14E06" w:rsidRPr="00CF31C8" w:rsidRDefault="00F14E06" w:rsidP="00C97D7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F14E06" w:rsidRPr="00CF31C8" w:rsidRDefault="00F14E06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классные</w:t>
            </w:r>
            <w:r w:rsidR="006675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Pr="00CF31C8" w:rsidRDefault="00F14E06" w:rsidP="0010623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Классный час, посвяще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ный</w:t>
            </w:r>
            <w:proofErr w:type="gramStart"/>
            <w:r w:rsidRPr="00CF31C8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proofErr w:type="gramEnd"/>
            <w:r w:rsidRPr="00CF31C8">
              <w:rPr>
                <w:rFonts w:ascii="Times New Roman" w:hAnsi="Times New Roman"/>
                <w:sz w:val="24"/>
                <w:szCs w:val="24"/>
              </w:rPr>
              <w:t>важды Герою С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ветского Союза  Г.А. </w:t>
            </w:r>
            <w:proofErr w:type="spellStart"/>
            <w:r w:rsidRPr="00CF31C8">
              <w:rPr>
                <w:rFonts w:ascii="Times New Roman" w:hAnsi="Times New Roman"/>
                <w:sz w:val="24"/>
                <w:szCs w:val="24"/>
              </w:rPr>
              <w:t>Ре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ч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калову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10623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9 февраля</w:t>
            </w: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1062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</w:p>
          <w:p w:rsidR="00F14E06" w:rsidRPr="00CF31C8" w:rsidRDefault="00F14E06" w:rsidP="001062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Pr="00CF31C8" w:rsidRDefault="00F14E06" w:rsidP="00F14E0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Конкурс патриотической песни «</w:t>
            </w:r>
            <w:r>
              <w:rPr>
                <w:rFonts w:ascii="Times New Roman" w:hAnsi="Times New Roman"/>
                <w:sz w:val="24"/>
                <w:szCs w:val="24"/>
              </w:rPr>
              <w:t>Салют, Россия!»</w:t>
            </w:r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C0094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10 февраля</w:t>
            </w: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F14E06" w:rsidRPr="00CF31C8" w:rsidRDefault="00F14E0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 РДШ,</w:t>
            </w:r>
          </w:p>
          <w:p w:rsidR="00F14E06" w:rsidRPr="00CF31C8" w:rsidRDefault="00F14E06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F14E06" w:rsidRPr="00725C29" w:rsidTr="006675FF">
        <w:tc>
          <w:tcPr>
            <w:tcW w:w="677" w:type="dxa"/>
            <w:shd w:val="clear" w:color="auto" w:fill="auto"/>
          </w:tcPr>
          <w:p w:rsidR="00F14E06" w:rsidRPr="00897B35" w:rsidRDefault="00F14E0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F14E06" w:rsidRPr="00CF31C8" w:rsidRDefault="00F14E06" w:rsidP="008F7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Оформление стены Пам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я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ти «Бессмертный полк»</w:t>
            </w:r>
          </w:p>
        </w:tc>
        <w:tc>
          <w:tcPr>
            <w:tcW w:w="1701" w:type="dxa"/>
            <w:shd w:val="clear" w:color="auto" w:fill="auto"/>
          </w:tcPr>
          <w:p w:rsidR="00F14E06" w:rsidRPr="00CF31C8" w:rsidRDefault="00F14E06" w:rsidP="008F7C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1571" w:type="dxa"/>
            <w:shd w:val="clear" w:color="auto" w:fill="auto"/>
          </w:tcPr>
          <w:p w:rsidR="00F14E06" w:rsidRPr="00CF31C8" w:rsidRDefault="00F14E06" w:rsidP="008F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</w:p>
          <w:p w:rsidR="00F14E06" w:rsidRPr="00CF31C8" w:rsidRDefault="00F14E06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«Музеевед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ние»</w:t>
            </w:r>
          </w:p>
        </w:tc>
        <w:tc>
          <w:tcPr>
            <w:tcW w:w="3119" w:type="dxa"/>
            <w:shd w:val="clear" w:color="auto" w:fill="auto"/>
          </w:tcPr>
          <w:p w:rsidR="00F14E06" w:rsidRPr="00CF31C8" w:rsidRDefault="00F14E06" w:rsidP="008F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 w:rsidR="006675FF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F14E06" w:rsidRPr="00CF31C8" w:rsidRDefault="00F14E06" w:rsidP="008F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31C8">
              <w:rPr>
                <w:rFonts w:ascii="Times New Roman" w:hAnsi="Times New Roman"/>
                <w:sz w:val="24"/>
                <w:szCs w:val="24"/>
              </w:rPr>
              <w:t>Дубских</w:t>
            </w:r>
            <w:proofErr w:type="spellEnd"/>
            <w:r w:rsidRPr="00CF31C8">
              <w:rPr>
                <w:rFonts w:ascii="Times New Roman" w:hAnsi="Times New Roman"/>
                <w:sz w:val="24"/>
                <w:szCs w:val="24"/>
              </w:rPr>
              <w:t xml:space="preserve"> И.Н. 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8F7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95976">
              <w:rPr>
                <w:rFonts w:ascii="Times New Roman" w:hAnsi="Times New Roman"/>
                <w:sz w:val="24"/>
                <w:szCs w:val="24"/>
              </w:rPr>
              <w:t>День памяти о россиянах, и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с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полнявших сл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у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жебный долг за пределами Отеч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ства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8F7C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15 февраля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8F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695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2C3A1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Военно-спортивная и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г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ра на местности «За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ница».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6675F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 xml:space="preserve"> февраля</w:t>
            </w:r>
          </w:p>
          <w:p w:rsidR="00695976" w:rsidRPr="00CF31C8" w:rsidRDefault="00695976" w:rsidP="002C3A1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69597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Д.Р. Кабанова</w:t>
            </w:r>
          </w:p>
          <w:p w:rsidR="00695976" w:rsidRDefault="00695976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</w:t>
            </w:r>
            <w:r w:rsidR="006675FF">
              <w:rPr>
                <w:rFonts w:ascii="Times New Roman" w:hAnsi="Times New Roman"/>
                <w:sz w:val="24"/>
                <w:szCs w:val="24"/>
              </w:rPr>
              <w:t>оветник по воспитанию</w:t>
            </w:r>
          </w:p>
          <w:p w:rsidR="006675FF" w:rsidRPr="00CF31C8" w:rsidRDefault="006675FF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BF2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Конкурсная программа «Один день из армейской жизни» (для пап)</w:t>
            </w:r>
          </w:p>
          <w:p w:rsidR="00695976" w:rsidRPr="00CF31C8" w:rsidRDefault="00695976" w:rsidP="008F7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8F7C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17 февраля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Default="0069597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 РДШ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95976" w:rsidRPr="00CF31C8" w:rsidRDefault="0069597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8F7CA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сии» -2023</w:t>
            </w:r>
          </w:p>
          <w:p w:rsidR="00695976" w:rsidRPr="00CF31C8" w:rsidRDefault="00695976" w:rsidP="008F7CA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8F7CA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20 февраля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1-11</w:t>
            </w:r>
          </w:p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Школьный этап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8F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В.Е. </w:t>
            </w:r>
            <w:proofErr w:type="spellStart"/>
            <w:r w:rsidRPr="00CF31C8">
              <w:rPr>
                <w:rFonts w:ascii="Times New Roman" w:hAnsi="Times New Roman"/>
                <w:sz w:val="24"/>
                <w:szCs w:val="24"/>
              </w:rPr>
              <w:t>Воржев</w:t>
            </w:r>
            <w:proofErr w:type="spellEnd"/>
          </w:p>
          <w:p w:rsidR="00695976" w:rsidRPr="00CF31C8" w:rsidRDefault="00695976" w:rsidP="008F7CA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учитель физкультуры,</w:t>
            </w:r>
          </w:p>
          <w:p w:rsidR="00695976" w:rsidRPr="00CF31C8" w:rsidRDefault="0069597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Pr="00CF31C8" w:rsidRDefault="00695976" w:rsidP="00BF2D0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BF2D07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4F33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  <w:p w:rsidR="00695976" w:rsidRPr="00CF31C8" w:rsidRDefault="00695976" w:rsidP="004F337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4F3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Pr="00CF31C8" w:rsidRDefault="00695976" w:rsidP="004F337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 Союз десантников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6E252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Военно-спортивная и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г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ра на местности «За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ница».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4E12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  <w:p w:rsidR="00695976" w:rsidRPr="00CF31C8" w:rsidRDefault="00695976" w:rsidP="004E121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5-11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4E1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Pr="00CF31C8" w:rsidRDefault="00695976" w:rsidP="004E121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 Союз десантников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F14E06" w:rsidRDefault="00695976" w:rsidP="00F14E06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Акция «Цветы на снегу» (очистка памятников и об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лисков от снега, во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з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ложение венков и цв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тов).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DB128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21 февраля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DB1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Волонте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ский отряд «Добрыни»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DB1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Д.Р. Кабанова</w:t>
            </w:r>
          </w:p>
          <w:p w:rsidR="00695976" w:rsidRPr="00CF31C8" w:rsidRDefault="00695976" w:rsidP="00DB128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69597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еатральн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постано</w:t>
            </w:r>
            <w:r>
              <w:rPr>
                <w:rFonts w:ascii="Times New Roman" w:hAnsi="Times New Roman"/>
                <w:sz w:val="24"/>
                <w:szCs w:val="24"/>
              </w:rPr>
              <w:t>вка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 xml:space="preserve"> «Помним Героев войны и Поб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е</w:t>
            </w:r>
            <w:r w:rsidRPr="00695976">
              <w:rPr>
                <w:rFonts w:ascii="Times New Roman" w:hAnsi="Times New Roman"/>
                <w:sz w:val="24"/>
                <w:szCs w:val="24"/>
              </w:rPr>
              <w:t>ды!»</w:t>
            </w:r>
          </w:p>
        </w:tc>
        <w:tc>
          <w:tcPr>
            <w:tcW w:w="1701" w:type="dxa"/>
            <w:shd w:val="clear" w:color="auto" w:fill="auto"/>
          </w:tcPr>
          <w:p w:rsidR="00695976" w:rsidRDefault="00695976" w:rsidP="006959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 xml:space="preserve">в течение </w:t>
            </w:r>
          </w:p>
          <w:p w:rsidR="00695976" w:rsidRPr="00695976" w:rsidRDefault="00695976" w:rsidP="0069597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февр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695976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0171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«Эм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ция» (школьный театр)</w:t>
            </w:r>
          </w:p>
        </w:tc>
        <w:tc>
          <w:tcPr>
            <w:tcW w:w="3119" w:type="dxa"/>
            <w:shd w:val="clear" w:color="auto" w:fill="auto"/>
          </w:tcPr>
          <w:p w:rsidR="00695976" w:rsidRDefault="00695976" w:rsidP="000171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</w:p>
          <w:p w:rsidR="00695976" w:rsidRPr="00CF31C8" w:rsidRDefault="00695976" w:rsidP="0001714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С.В.Юдина</w:t>
            </w:r>
            <w:proofErr w:type="spellEnd"/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B27B01">
            <w:pPr>
              <w:pStyle w:val="a3"/>
              <w:ind w:left="142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Праздничный </w:t>
            </w:r>
            <w:proofErr w:type="gramStart"/>
            <w:r w:rsidRPr="00CF31C8">
              <w:rPr>
                <w:rFonts w:ascii="Times New Roman" w:hAnsi="Times New Roman"/>
                <w:sz w:val="24"/>
                <w:szCs w:val="24"/>
              </w:rPr>
              <w:t>концерт</w:t>
            </w:r>
            <w:proofErr w:type="gramEnd"/>
            <w:r w:rsidRPr="00CF31C8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священный Дню защитн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ков Отечества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B27B0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22 февраля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BB392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РДШ, </w:t>
            </w:r>
            <w:proofErr w:type="gramStart"/>
            <w:r w:rsidRPr="00CF31C8">
              <w:rPr>
                <w:rFonts w:ascii="Times New Roman" w:hAnsi="Times New Roman"/>
                <w:sz w:val="24"/>
                <w:szCs w:val="24"/>
              </w:rPr>
              <w:t>в/о</w:t>
            </w:r>
            <w:proofErr w:type="gramEnd"/>
            <w:r w:rsidRPr="00CF31C8">
              <w:rPr>
                <w:rFonts w:ascii="Times New Roman" w:hAnsi="Times New Roman"/>
                <w:sz w:val="24"/>
                <w:szCs w:val="24"/>
              </w:rPr>
              <w:t xml:space="preserve"> «Добрыни», ДО «Ар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беск», поб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дители ко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курсов песни и стихов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4375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Акция «Письмо солдату» (поздравление военнослуж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а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щих в рядах Российской А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мии)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43751E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о 10 февр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695976" w:rsidRPr="00CF31C8" w:rsidRDefault="00695976" w:rsidP="006675F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5E3E3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Выставка детского творч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е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ства «Военная  техн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и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ка»</w:t>
            </w: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6F2781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до 12 февр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ля</w:t>
            </w:r>
          </w:p>
          <w:p w:rsidR="00695976" w:rsidRPr="00CF31C8" w:rsidRDefault="00695976" w:rsidP="006F278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Д.Р. Кабанова </w:t>
            </w:r>
          </w:p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советник по воспитанию,</w:t>
            </w:r>
          </w:p>
          <w:p w:rsidR="00695976" w:rsidRPr="00CF31C8" w:rsidRDefault="00695976" w:rsidP="00CF31C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руководители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49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Всероссийская массовая лыжная гонка «Лыжня Ро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сии» -2021</w:t>
            </w:r>
          </w:p>
          <w:p w:rsidR="00695976" w:rsidRPr="00CF31C8" w:rsidRDefault="00695976" w:rsidP="00496D4B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  <w:r w:rsidR="006675FF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муниц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пальный этап</w:t>
            </w: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В.Е. Воржев</w:t>
            </w:r>
          </w:p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учитель физкультуры</w:t>
            </w:r>
          </w:p>
        </w:tc>
      </w:tr>
      <w:tr w:rsidR="00695976" w:rsidRPr="00725C29" w:rsidTr="006675FF">
        <w:tc>
          <w:tcPr>
            <w:tcW w:w="677" w:type="dxa"/>
            <w:shd w:val="clear" w:color="auto" w:fill="auto"/>
          </w:tcPr>
          <w:p w:rsidR="00695976" w:rsidRPr="00897B35" w:rsidRDefault="00695976" w:rsidP="00E06B13">
            <w:pPr>
              <w:pStyle w:val="a3"/>
              <w:numPr>
                <w:ilvl w:val="0"/>
                <w:numId w:val="8"/>
              </w:numPr>
              <w:tabs>
                <w:tab w:val="left" w:pos="0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293" w:type="dxa"/>
            <w:shd w:val="clear" w:color="auto" w:fill="auto"/>
          </w:tcPr>
          <w:p w:rsidR="00695976" w:rsidRPr="00CF31C8" w:rsidRDefault="00695976" w:rsidP="0049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Закрытие  Месячника защи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т</w:t>
            </w:r>
            <w:r w:rsidRPr="00CF31C8">
              <w:rPr>
                <w:rFonts w:ascii="Times New Roman" w:hAnsi="Times New Roman"/>
                <w:sz w:val="24"/>
                <w:szCs w:val="24"/>
              </w:rPr>
              <w:t>ников Отечества</w:t>
            </w:r>
          </w:p>
          <w:p w:rsidR="00695976" w:rsidRPr="00CF31C8" w:rsidRDefault="00695976" w:rsidP="00496D4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31C8">
              <w:rPr>
                <w:rFonts w:ascii="Times New Roman" w:hAnsi="Times New Roman"/>
                <w:b/>
                <w:sz w:val="24"/>
                <w:szCs w:val="24"/>
              </w:rPr>
              <w:t>27 февраля</w:t>
            </w:r>
          </w:p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  <w:shd w:val="clear" w:color="auto" w:fill="auto"/>
          </w:tcPr>
          <w:p w:rsidR="00695976" w:rsidRPr="00CF31C8" w:rsidRDefault="00695976" w:rsidP="005E3E3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 xml:space="preserve">1-11 </w:t>
            </w:r>
          </w:p>
        </w:tc>
        <w:tc>
          <w:tcPr>
            <w:tcW w:w="3119" w:type="dxa"/>
            <w:shd w:val="clear" w:color="auto" w:fill="auto"/>
          </w:tcPr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И.В. Макарова</w:t>
            </w:r>
          </w:p>
          <w:p w:rsidR="00695976" w:rsidRPr="00CF31C8" w:rsidRDefault="00695976" w:rsidP="00496D4B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31C8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</w:tc>
      </w:tr>
    </w:tbl>
    <w:p w:rsidR="00BC453C" w:rsidRDefault="00BC453C" w:rsidP="005E24F4">
      <w:pPr>
        <w:pStyle w:val="a3"/>
        <w:rPr>
          <w:rFonts w:ascii="Times New Roman" w:hAnsi="Times New Roman"/>
          <w:b/>
          <w:sz w:val="28"/>
        </w:rPr>
      </w:pPr>
    </w:p>
    <w:p w:rsidR="00556F70" w:rsidRPr="006675FF" w:rsidRDefault="00556F70" w:rsidP="00556F70">
      <w:pPr>
        <w:pStyle w:val="a3"/>
        <w:jc w:val="center"/>
        <w:rPr>
          <w:rFonts w:ascii="Times New Roman" w:hAnsi="Times New Roman"/>
          <w:b/>
          <w:sz w:val="44"/>
        </w:rPr>
      </w:pPr>
      <w:r w:rsidRPr="006675FF">
        <w:rPr>
          <w:rFonts w:ascii="Times New Roman" w:hAnsi="Times New Roman"/>
          <w:b/>
          <w:sz w:val="44"/>
        </w:rPr>
        <w:t>Необходимо продумать дизайн оформления КЛАССНОЙ СТРАНИЧКИ, где в течение месяца должны быть отражены все проведенные мер</w:t>
      </w:r>
      <w:r w:rsidRPr="006675FF">
        <w:rPr>
          <w:rFonts w:ascii="Times New Roman" w:hAnsi="Times New Roman"/>
          <w:b/>
          <w:sz w:val="44"/>
        </w:rPr>
        <w:t>о</w:t>
      </w:r>
      <w:r w:rsidR="006675FF">
        <w:rPr>
          <w:rFonts w:ascii="Times New Roman" w:hAnsi="Times New Roman"/>
          <w:b/>
          <w:sz w:val="44"/>
        </w:rPr>
        <w:t>приятия класса</w:t>
      </w:r>
    </w:p>
    <w:p w:rsidR="00556F70" w:rsidRPr="00556F70" w:rsidRDefault="00556F70" w:rsidP="00556F70">
      <w:pPr>
        <w:pStyle w:val="a3"/>
        <w:jc w:val="center"/>
        <w:rPr>
          <w:rFonts w:ascii="Times New Roman" w:hAnsi="Times New Roman"/>
          <w:b/>
          <w:sz w:val="44"/>
        </w:rPr>
      </w:pPr>
      <w:bookmarkStart w:id="0" w:name="_GoBack"/>
      <w:bookmarkEnd w:id="0"/>
    </w:p>
    <w:sectPr w:rsidR="00556F70" w:rsidRPr="00556F70" w:rsidSect="00457274">
      <w:pgSz w:w="11906" w:h="16838" w:code="9"/>
      <w:pgMar w:top="567" w:right="851" w:bottom="1134" w:left="993" w:header="709" w:footer="709" w:gutter="0"/>
      <w:pgBorders w:offsetFrom="page">
        <w:top w:val="starsBlack" w:sz="8" w:space="24" w:color="FF0000"/>
        <w:left w:val="starsBlack" w:sz="8" w:space="24" w:color="FF0000"/>
        <w:bottom w:val="starsBlack" w:sz="8" w:space="24" w:color="FF0000"/>
        <w:right w:val="starsBlack" w:sz="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C7595"/>
    <w:multiLevelType w:val="hybridMultilevel"/>
    <w:tmpl w:val="68226F62"/>
    <w:lvl w:ilvl="0" w:tplc="C6006A3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9D169E"/>
    <w:multiLevelType w:val="hybridMultilevel"/>
    <w:tmpl w:val="B2FE2C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331737F7"/>
    <w:multiLevelType w:val="hybridMultilevel"/>
    <w:tmpl w:val="8D9AC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395E35"/>
    <w:multiLevelType w:val="hybridMultilevel"/>
    <w:tmpl w:val="A88A2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3272E"/>
    <w:multiLevelType w:val="hybridMultilevel"/>
    <w:tmpl w:val="80DE3D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95720A"/>
    <w:multiLevelType w:val="hybridMultilevel"/>
    <w:tmpl w:val="6DE2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05FF3"/>
    <w:multiLevelType w:val="hybridMultilevel"/>
    <w:tmpl w:val="66FEB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591289"/>
    <w:multiLevelType w:val="hybridMultilevel"/>
    <w:tmpl w:val="A9A6D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AE6341"/>
    <w:multiLevelType w:val="hybridMultilevel"/>
    <w:tmpl w:val="1D689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B35"/>
    <w:rsid w:val="0043751E"/>
    <w:rsid w:val="00457274"/>
    <w:rsid w:val="00556F70"/>
    <w:rsid w:val="005E24F4"/>
    <w:rsid w:val="005E3E3E"/>
    <w:rsid w:val="006675FF"/>
    <w:rsid w:val="00695976"/>
    <w:rsid w:val="0070114A"/>
    <w:rsid w:val="00736E74"/>
    <w:rsid w:val="00897503"/>
    <w:rsid w:val="00897B35"/>
    <w:rsid w:val="009C55A9"/>
    <w:rsid w:val="00B27B01"/>
    <w:rsid w:val="00B5614F"/>
    <w:rsid w:val="00B82FE6"/>
    <w:rsid w:val="00BC453C"/>
    <w:rsid w:val="00BF2D07"/>
    <w:rsid w:val="00C97D77"/>
    <w:rsid w:val="00CF31C8"/>
    <w:rsid w:val="00E06B13"/>
    <w:rsid w:val="00E55BF7"/>
    <w:rsid w:val="00F14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97B35"/>
    <w:pPr>
      <w:ind w:left="720"/>
      <w:contextualSpacing/>
    </w:pPr>
  </w:style>
  <w:style w:type="character" w:styleId="a5">
    <w:name w:val="Strong"/>
    <w:basedOn w:val="a0"/>
    <w:uiPriority w:val="22"/>
    <w:qFormat/>
    <w:rsid w:val="00437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1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B3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897B35"/>
    <w:pPr>
      <w:ind w:left="720"/>
      <w:contextualSpacing/>
    </w:pPr>
  </w:style>
  <w:style w:type="character" w:styleId="a5">
    <w:name w:val="Strong"/>
    <w:basedOn w:val="a0"/>
    <w:uiPriority w:val="22"/>
    <w:qFormat/>
    <w:rsid w:val="0043751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E06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6B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Ксюша</dc:creator>
  <cp:lastModifiedBy>User</cp:lastModifiedBy>
  <cp:revision>3</cp:revision>
  <dcterms:created xsi:type="dcterms:W3CDTF">2023-01-19T10:03:00Z</dcterms:created>
  <dcterms:modified xsi:type="dcterms:W3CDTF">2023-01-19T10:30:00Z</dcterms:modified>
</cp:coreProperties>
</file>