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A6" w:rsidRDefault="00EE3BA6" w:rsidP="00EE3BA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общего и профессионального образования Свердловской области</w:t>
      </w:r>
    </w:p>
    <w:p w:rsidR="00EE3BA6" w:rsidRDefault="00EE3BA6" w:rsidP="00EE3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EE3BA6" w:rsidRDefault="00EE3BA6" w:rsidP="00EE3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«Дубская средняя общеобразовательная школа»</w:t>
      </w:r>
    </w:p>
    <w:p w:rsidR="00EE3BA6" w:rsidRDefault="00EE3BA6" w:rsidP="00EE3B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623805, Свердловская область, Ирбитский район, д. Дубская, ул.Школьная, 6</w:t>
      </w:r>
    </w:p>
    <w:p w:rsidR="00EE3BA6" w:rsidRDefault="00EE3BA6" w:rsidP="00EE3B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 (34355) 3-04-34 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dubskaya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35@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</w:p>
    <w:p w:rsidR="00EE3BA6" w:rsidRDefault="00EE3BA6" w:rsidP="00EE3B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л/с 20906071260 в Финансовом управлении МО Ирбитский район</w:t>
      </w:r>
    </w:p>
    <w:p w:rsidR="00EE3BA6" w:rsidRDefault="00EE3BA6" w:rsidP="00EE3BA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6611005780   ОКПО 50310438</w:t>
      </w:r>
    </w:p>
    <w:p w:rsidR="00EE3BA6" w:rsidRDefault="00EE3BA6" w:rsidP="00EE3BA6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BA6" w:rsidRDefault="00EE3BA6" w:rsidP="00EE3BA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EE3BA6" w:rsidRDefault="00EE3BA6" w:rsidP="00EE3B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28.08 .2020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95-А</w:t>
      </w:r>
    </w:p>
    <w:p w:rsidR="00EE3BA6" w:rsidRDefault="00EE3BA6" w:rsidP="00EE3B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Дубская</w:t>
      </w:r>
    </w:p>
    <w:p w:rsidR="00EE3BA6" w:rsidRDefault="00EE3BA6" w:rsidP="00EE3B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</w:p>
    <w:p w:rsidR="00EE3BA6" w:rsidRDefault="00EE3BA6" w:rsidP="00EE3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"Об организации питания в МОУ «Дубская СОШ"</w:t>
      </w:r>
    </w:p>
    <w:p w:rsidR="00EE3BA6" w:rsidRDefault="00EE3BA6" w:rsidP="00EE3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полугодии 2020-2021 учебного года»</w:t>
      </w:r>
    </w:p>
    <w:p w:rsidR="00EE3BA6" w:rsidRDefault="00EE3BA6" w:rsidP="00EE3B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 постановлением  администрации Ирбитского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 № 445-ПА от 28.08.2020 г. «Об организации питания в общеобразовательных организациях Ирбитского муниципального образования в 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</w:rPr>
        <w:t>полугодии 2020-2021 учебного года»</w:t>
      </w:r>
    </w:p>
    <w:p w:rsidR="00EE3BA6" w:rsidRDefault="00EE3BA6" w:rsidP="00EE3B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Организовать питание учащихся в школьной столовой с  01.09.2020 г. по 31.12.2020 г.</w:t>
      </w:r>
    </w:p>
    <w:p w:rsidR="00EE3BA6" w:rsidRDefault="00EE3BA6" w:rsidP="00EE3B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Обеспечить организацию горячего питания школьников бесплатным одноразовым питанием :</w:t>
      </w:r>
    </w:p>
    <w:p w:rsidR="00EE3BA6" w:rsidRDefault="00EE3BA6" w:rsidP="00EE3B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учащихся начальных классов – в размере не боле 83 рублей в день  на одного обучающегося;</w:t>
      </w:r>
    </w:p>
    <w:p w:rsidR="00EE3BA6" w:rsidRDefault="00EE3BA6" w:rsidP="00EE3B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учащихся 5-11 классов в размере  не более 96 рублей в день на одного обучающегося:</w:t>
      </w:r>
    </w:p>
    <w:p w:rsidR="00EE3BA6" w:rsidRDefault="00EE3BA6" w:rsidP="00EE3B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детям-сиротам, детям, оставшимся без попечения родителей;</w:t>
      </w:r>
    </w:p>
    <w:p w:rsidR="00EE3BA6" w:rsidRDefault="00EE3BA6" w:rsidP="00EE3B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ab/>
        <w:t>детям из семей, имеющих среднедушевой доход ниже величины прожиточного минимума, установленного в Свердловской области;</w:t>
      </w:r>
    </w:p>
    <w:p w:rsidR="00EE3BA6" w:rsidRDefault="00EE3BA6" w:rsidP="00EE3B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детям из многодетных семей.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Обеспечить организацию бесплатного двухразового питания обучающихся с ограниченными возможностями здоровья, в том числе, детей-инвалидов: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учащихся начальных классов – горячий завтрак в размере 32 рубля на одного обучающегося, горячий обед в размере 83 рубля на одного обучающегося;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учащихся 5-11 классов – горячий завтрак в размере 38 рублей на одного обучающегося, горячий обед в размере 96 рублей на одного обучающегося.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4.Обеспечить для обучающихся, не относящихся к вышеуказанным категориям, организованное горячее питание на добровольной платной основе за счет средств родителей (законных представителей).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Утвердить состав и количество по каждой категории обучающихся, имеющих право на питание за счет бюджетных средств, при предоставлении  необходимых  документов. (списки прилагаются ):</w:t>
      </w:r>
    </w:p>
    <w:p w:rsidR="00EE3BA6" w:rsidRDefault="00EE3BA6" w:rsidP="00EE3B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-заявление родителей (законных представителей);</w:t>
      </w:r>
    </w:p>
    <w:p w:rsidR="00EE3BA6" w:rsidRDefault="00EE3BA6" w:rsidP="00EE3B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-список  из соц. защиты или справка из соц. защиты;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-удостоверение, подтверждающее статус многодетной семьи;</w:t>
      </w:r>
    </w:p>
    <w:p w:rsidR="00EE3BA6" w:rsidRDefault="00EE3BA6" w:rsidP="00EE3B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решение органов опеки и попечительства;</w:t>
      </w:r>
    </w:p>
    <w:p w:rsidR="00EE3BA6" w:rsidRDefault="00EE3BA6" w:rsidP="00EE3B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МСЭ;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заключение медико-педагогической комиссии.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Утвердить объем финансовых средств, направляемых на компенсацию стоимости питания обучающихся МОУ «Дубская СОШ» в соответствии с количеством обучающихся льготных категорий  в день заявленных на 01.09.2020 г., и сложившейся стоимостью питания в расчёте на одного ребёнка в день.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Оплату расходуемых продуктов на питание льготных категорий  обучающихся МОУ «Дубская СОШ» осуществлять в пределах выделенных  бюджетных средств. 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Довести до сведения родителей обучающихся содержание документов, регламентирующих  организацию  питания  в МОУ «Дубская СОШ».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Контроль за организацией питания обучающихся возложить на заместителя директора по ВР Макарову И.В..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Контроль за исполнением данного приказа возлагаю на бухгалтера Антропову Л.И..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               ____________________       М.В.Бурыкина</w:t>
      </w:r>
    </w:p>
    <w:p w:rsidR="00EE3BA6" w:rsidRDefault="00EE3BA6" w:rsidP="00EE3BA6">
      <w:pPr>
        <w:rPr>
          <w:rFonts w:ascii="Times New Roman" w:hAnsi="Times New Roman"/>
          <w:sz w:val="24"/>
          <w:szCs w:val="24"/>
        </w:rPr>
      </w:pPr>
    </w:p>
    <w:p w:rsidR="00EE3BA6" w:rsidRDefault="00EE3BA6" w:rsidP="00EE3BA6"/>
    <w:p w:rsidR="00EE3BA6" w:rsidRDefault="00EE3BA6" w:rsidP="00EE3BA6"/>
    <w:p w:rsidR="008B1472" w:rsidRDefault="008B1472">
      <w:bookmarkStart w:id="0" w:name="_GoBack"/>
      <w:bookmarkEnd w:id="0"/>
    </w:p>
    <w:sectPr w:rsidR="008B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88"/>
    <w:rsid w:val="008B1472"/>
    <w:rsid w:val="00BD3188"/>
    <w:rsid w:val="00E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B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B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bska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2020-11-20T03:10:00Z</dcterms:created>
  <dcterms:modified xsi:type="dcterms:W3CDTF">2020-11-20T03:10:00Z</dcterms:modified>
</cp:coreProperties>
</file>