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CC" w:rsidRPr="005367CC" w:rsidRDefault="005367CC" w:rsidP="00113FAA">
      <w:pPr>
        <w:spacing w:beforeAutospacing="1"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367C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  <w:r w:rsidRPr="005367C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367CC" w:rsidRPr="005367CC" w:rsidRDefault="005367CC" w:rsidP="00113FAA">
      <w:pPr>
        <w:spacing w:beforeAutospacing="1"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367CC">
        <w:rPr>
          <w:rFonts w:ascii="Times New Roman" w:hAnsi="Times New Roman" w:cs="Times New Roman"/>
          <w:sz w:val="24"/>
          <w:szCs w:val="24"/>
        </w:rPr>
        <w:t xml:space="preserve">                     Директор МОУ «</w:t>
      </w:r>
      <w:proofErr w:type="spellStart"/>
      <w:r w:rsidRPr="005367CC"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5367CC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5367CC" w:rsidRPr="005367CC" w:rsidRDefault="005367CC" w:rsidP="00113FAA">
      <w:pPr>
        <w:spacing w:beforeAutospacing="1"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367CC">
        <w:rPr>
          <w:rFonts w:ascii="Times New Roman" w:hAnsi="Times New Roman" w:cs="Times New Roman"/>
          <w:sz w:val="24"/>
          <w:szCs w:val="24"/>
        </w:rPr>
        <w:t xml:space="preserve">         _________________ </w:t>
      </w:r>
      <w:proofErr w:type="spellStart"/>
      <w:r w:rsidRPr="005367CC">
        <w:rPr>
          <w:rFonts w:ascii="Times New Roman" w:hAnsi="Times New Roman" w:cs="Times New Roman"/>
          <w:sz w:val="24"/>
          <w:szCs w:val="24"/>
        </w:rPr>
        <w:t>И.В.Попов</w:t>
      </w:r>
      <w:proofErr w:type="spellEnd"/>
    </w:p>
    <w:p w:rsidR="005367CC" w:rsidRPr="005367CC" w:rsidRDefault="005367CC" w:rsidP="00113FAA">
      <w:pPr>
        <w:spacing w:beforeAutospacing="1"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5367CC">
        <w:rPr>
          <w:rFonts w:ascii="Times New Roman" w:hAnsi="Times New Roman" w:cs="Times New Roman"/>
          <w:sz w:val="24"/>
          <w:szCs w:val="24"/>
        </w:rPr>
        <w:t xml:space="preserve"> «____» ___________________ 2023 г</w:t>
      </w:r>
    </w:p>
    <w:p w:rsidR="005367CC" w:rsidRDefault="005367CC" w:rsidP="005367CC">
      <w:pPr>
        <w:spacing w:beforeAutospacing="1" w:after="0" w:line="240" w:lineRule="auto"/>
        <w:jc w:val="right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5367CC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4A2438" w:rsidRPr="00CF7EC3" w:rsidRDefault="004A2438" w:rsidP="00CF7EC3">
      <w:pPr>
        <w:spacing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F7EC3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 w:rsidRPr="00CF7EC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 психологической подготовке к ГИА</w:t>
      </w:r>
    </w:p>
    <w:p w:rsidR="00D75D0C" w:rsidRDefault="004A2438" w:rsidP="00CF7EC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обучающихся выпускных классов, их родителей и педагогов </w:t>
      </w:r>
    </w:p>
    <w:p w:rsidR="004752D1" w:rsidRPr="00CF7EC3" w:rsidRDefault="00247A06" w:rsidP="00D75D0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в 202</w:t>
      </w:r>
      <w:r w:rsidRPr="006B45E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-202</w:t>
      </w:r>
      <w:r w:rsidRPr="006B45E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4</w:t>
      </w:r>
      <w:r w:rsidR="003D36B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уч.</w:t>
      </w:r>
      <w:r w:rsidR="004A2438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="00FC4ED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г</w:t>
      </w:r>
      <w:r w:rsidR="004A2438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оду</w:t>
      </w:r>
      <w:r w:rsidR="00FC4ED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="00CF7EC3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МОУ «</w:t>
      </w:r>
      <w:proofErr w:type="spellStart"/>
      <w:r w:rsidR="00CF7EC3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Дуб</w:t>
      </w:r>
      <w:r w:rsidR="004752D1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ская</w:t>
      </w:r>
      <w:proofErr w:type="spellEnd"/>
      <w:r w:rsidR="004752D1" w:rsidRPr="00CF7EC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СОШ»</w:t>
      </w:r>
    </w:p>
    <w:p w:rsidR="004A2438" w:rsidRPr="002E6FF8" w:rsidRDefault="004A24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34" w:type="dxa"/>
        <w:tblInd w:w="-1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3408"/>
        <w:gridCol w:w="1984"/>
      </w:tblGrid>
      <w:tr w:rsidR="006B45E3" w:rsidRPr="002E6FF8" w:rsidTr="006B45E3"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CF7EC3" w:rsidRDefault="006B45E3" w:rsidP="00CF7EC3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ГИА-9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86E5F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психологической готовности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9 класса</w:t>
            </w: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переходу на </w:t>
            </w: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уровень школьного обучения и к ГИА.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6F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АНКЕТА </w:t>
            </w:r>
            <w:r w:rsidRPr="00786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«Самооценка психологической готовности к ОГЭ» (модификация методики М. Ю. Чибисовой)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6B45E3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D31795" w:rsidRDefault="006B45E3" w:rsidP="009C301B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буклетов </w:t>
            </w:r>
            <w:r w:rsidRPr="00D3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психолога выпускникам 9 класса».</w:t>
            </w:r>
          </w:p>
          <w:p w:rsidR="006B45E3" w:rsidRPr="002E6FF8" w:rsidRDefault="006B45E3" w:rsidP="009C301B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795">
              <w:rPr>
                <w:rFonts w:ascii="Times New Roman" w:hAnsi="Times New Roman" w:cs="Times New Roman"/>
                <w:sz w:val="28"/>
                <w:szCs w:val="28"/>
              </w:rPr>
              <w:t>Советы родителям: «Мой ребенок готовится к экзамену».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</w:t>
            </w:r>
          </w:p>
          <w:p w:rsidR="006B45E3" w:rsidRDefault="006B45E3" w:rsidP="006B45E3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5E3" w:rsidRDefault="006B45E3" w:rsidP="006B45E3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учащихся </w:t>
            </w:r>
          </w:p>
          <w:p w:rsidR="006B45E3" w:rsidRPr="002E6FF8" w:rsidRDefault="006B45E3" w:rsidP="006B45E3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6B45E3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направленные на снятие стресса по подготовке к экзаменам</w:t>
            </w:r>
            <w:r w:rsidR="00C2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C2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C2029E" w:rsidP="00C2029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Default="006B45E3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учащимися по профилактике предэкзаменационного и экзаменационного стресса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 запросу</w:t>
            </w:r>
          </w:p>
          <w:p w:rsidR="00113FAA" w:rsidRPr="002E6FF8" w:rsidRDefault="00113FAA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C2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bookmarkStart w:id="0" w:name="_GoBack"/>
        <w:bookmarkEnd w:id="0"/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Default="006B45E3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 «Как помочь детям в период подготовки и сдачи экзаменов в форме ОГЭ. Практические рекомендации для родителей».</w:t>
            </w:r>
          </w:p>
          <w:p w:rsidR="00113FAA" w:rsidRPr="002E6FF8" w:rsidRDefault="00113FAA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2E9" w:rsidRDefault="006B45E3" w:rsidP="000712E9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 учащихся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45E3" w:rsidRPr="002E6FF8" w:rsidRDefault="000712E9" w:rsidP="000712E9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CF7EC3" w:rsidRDefault="006B45E3" w:rsidP="00CF7EC3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7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ГИА-11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786E5F" w:rsidRDefault="006B45E3" w:rsidP="00786E5F">
            <w:pPr>
              <w:tabs>
                <w:tab w:val="left" w:pos="993"/>
              </w:tabs>
              <w:spacing w:after="0"/>
              <w:ind w:right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E5F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психологической готовности</w:t>
            </w:r>
            <w:r w:rsidR="0011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ЕГЭ учащихся 11 класса</w:t>
            </w:r>
            <w:r w:rsidRPr="00786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5E3" w:rsidRPr="00101257" w:rsidRDefault="006B45E3" w:rsidP="00101257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786E5F">
              <w:rPr>
                <w:b w:val="0"/>
                <w:sz w:val="28"/>
                <w:szCs w:val="28"/>
              </w:rPr>
              <w:t>Диагностика психологической</w:t>
            </w:r>
            <w:r>
              <w:rPr>
                <w:b w:val="0"/>
                <w:sz w:val="28"/>
                <w:szCs w:val="28"/>
              </w:rPr>
              <w:t xml:space="preserve"> готовности выпускников к сдаче</w:t>
            </w:r>
            <w:r w:rsidRPr="00786E5F">
              <w:rPr>
                <w:b w:val="0"/>
                <w:sz w:val="28"/>
                <w:szCs w:val="28"/>
              </w:rPr>
              <w:t xml:space="preserve"> ЕГЭ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8012D3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Default="006B45E3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буклетов </w:t>
            </w: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«Психологическая подготовка к ГИА. Советы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</w:t>
            </w:r>
            <w:r w:rsidRPr="00374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скникам»</w:t>
            </w:r>
          </w:p>
          <w:p w:rsidR="006B45E3" w:rsidRPr="002E6FF8" w:rsidRDefault="006B45E3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hAnsi="Times New Roman" w:cs="Times New Roman"/>
                <w:sz w:val="28"/>
                <w:szCs w:val="28"/>
              </w:rPr>
              <w:t xml:space="preserve">Советы родителям: </w:t>
            </w:r>
            <w:r w:rsidRPr="00D31795"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подготовка к ЕГЭ. Советы родителям выпускников. Как помочь ребенку подготовиться к экзаменам».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класса</w:t>
            </w:r>
          </w:p>
          <w:p w:rsidR="006B45E3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2E9" w:rsidRDefault="006B45E3" w:rsidP="000712E9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45E3" w:rsidRPr="002E6FF8" w:rsidRDefault="000712E9" w:rsidP="000712E9">
            <w:pPr>
              <w:spacing w:after="0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113FAA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AA" w:rsidRPr="002E6FF8" w:rsidRDefault="00113FAA" w:rsidP="00113FAA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Занятия, направленные на снятие стресса по подготовке к экзаменам.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AA" w:rsidRPr="002E6FF8" w:rsidRDefault="00113FAA" w:rsidP="00113FAA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FAA" w:rsidRPr="002E6FF8" w:rsidRDefault="00113FAA" w:rsidP="00113FAA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 w:rsidRPr="00D3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избежать беспокойства накан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 ЕГЭ» (обучение учащихся прие</w:t>
            </w:r>
            <w:r w:rsidRPr="00D3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 снятия психического напряжения)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="0007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6B45E3" w:rsidRPr="002E6FF8" w:rsidTr="006B45E3">
        <w:tc>
          <w:tcPr>
            <w:tcW w:w="4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0712E9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с учащимися по профилактике предэкзаменационного и экзаменационного стресса </w:t>
            </w:r>
            <w:r w:rsidR="006B45E3"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 запросу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8975D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B45E3"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 11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5E3" w:rsidRPr="002E6FF8" w:rsidRDefault="006B45E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A2438" w:rsidRPr="002E6FF8" w:rsidRDefault="004A2438" w:rsidP="004A2438">
      <w:pPr>
        <w:spacing w:after="0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A78" w:rsidRPr="002E6FF8" w:rsidRDefault="00E95A78">
      <w:pPr>
        <w:rPr>
          <w:rFonts w:ascii="Times New Roman" w:hAnsi="Times New Roman" w:cs="Times New Roman"/>
          <w:sz w:val="28"/>
          <w:szCs w:val="28"/>
        </w:rPr>
      </w:pPr>
    </w:p>
    <w:sectPr w:rsidR="00E95A78" w:rsidRPr="002E6FF8" w:rsidSect="00E9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6BA"/>
    <w:multiLevelType w:val="hybridMultilevel"/>
    <w:tmpl w:val="36AA81BA"/>
    <w:lvl w:ilvl="0" w:tplc="7F3CA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438"/>
    <w:rsid w:val="000712E9"/>
    <w:rsid w:val="00101257"/>
    <w:rsid w:val="00113FAA"/>
    <w:rsid w:val="00145A24"/>
    <w:rsid w:val="001A5B0D"/>
    <w:rsid w:val="001D48E6"/>
    <w:rsid w:val="00247A06"/>
    <w:rsid w:val="002E6FF8"/>
    <w:rsid w:val="00336475"/>
    <w:rsid w:val="00356E59"/>
    <w:rsid w:val="00374D60"/>
    <w:rsid w:val="003D36B3"/>
    <w:rsid w:val="00426C90"/>
    <w:rsid w:val="004752D1"/>
    <w:rsid w:val="004A2438"/>
    <w:rsid w:val="0052420D"/>
    <w:rsid w:val="005367CC"/>
    <w:rsid w:val="005F6A1B"/>
    <w:rsid w:val="006B45E3"/>
    <w:rsid w:val="00786E5F"/>
    <w:rsid w:val="008012D3"/>
    <w:rsid w:val="00845A70"/>
    <w:rsid w:val="008975D8"/>
    <w:rsid w:val="009A3E30"/>
    <w:rsid w:val="009C301B"/>
    <w:rsid w:val="00A8698C"/>
    <w:rsid w:val="00B01326"/>
    <w:rsid w:val="00C2029E"/>
    <w:rsid w:val="00C31DE8"/>
    <w:rsid w:val="00C376E6"/>
    <w:rsid w:val="00CF7EC3"/>
    <w:rsid w:val="00D31795"/>
    <w:rsid w:val="00D75D0C"/>
    <w:rsid w:val="00E95A78"/>
    <w:rsid w:val="00F17262"/>
    <w:rsid w:val="00FC4ED6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02E"/>
  <w15:docId w15:val="{344C19E5-94C2-4C53-9ACF-B243866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78"/>
  </w:style>
  <w:style w:type="paragraph" w:styleId="1">
    <w:name w:val="heading 1"/>
    <w:basedOn w:val="a"/>
    <w:link w:val="10"/>
    <w:uiPriority w:val="9"/>
    <w:qFormat/>
    <w:rsid w:val="00786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438"/>
    <w:rPr>
      <w:b/>
      <w:bCs/>
    </w:rPr>
  </w:style>
  <w:style w:type="paragraph" w:styleId="a4">
    <w:name w:val="List Paragraph"/>
    <w:basedOn w:val="a"/>
    <w:link w:val="a5"/>
    <w:uiPriority w:val="1"/>
    <w:qFormat/>
    <w:rsid w:val="008012D3"/>
    <w:pPr>
      <w:widowControl w:val="0"/>
      <w:autoSpaceDE w:val="0"/>
      <w:autoSpaceDN w:val="0"/>
      <w:spacing w:after="0" w:line="240" w:lineRule="auto"/>
      <w:ind w:left="113" w:firstLine="714"/>
      <w:jc w:val="both"/>
    </w:pPr>
    <w:rPr>
      <w:rFonts w:ascii="Arial" w:eastAsia="Times New Roman" w:hAnsi="Arial" w:cs="Times New Roman"/>
      <w:lang w:eastAsia="ru-RU" w:bidi="ru-RU"/>
    </w:rPr>
  </w:style>
  <w:style w:type="character" w:customStyle="1" w:styleId="a5">
    <w:name w:val="Абзац списка Знак"/>
    <w:basedOn w:val="a0"/>
    <w:link w:val="a4"/>
    <w:uiPriority w:val="1"/>
    <w:rsid w:val="008012D3"/>
    <w:rPr>
      <w:rFonts w:ascii="Arial" w:eastAsia="Times New Roman" w:hAnsi="Arial" w:cs="Times New Roman"/>
      <w:lang w:eastAsia="ru-RU" w:bidi="ru-RU"/>
    </w:rPr>
  </w:style>
  <w:style w:type="paragraph" w:customStyle="1" w:styleId="msotitle3">
    <w:name w:val="msotitle3"/>
    <w:rsid w:val="009C301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  <w:style w:type="character" w:customStyle="1" w:styleId="e-red">
    <w:name w:val="e-red"/>
    <w:basedOn w:val="a0"/>
    <w:rsid w:val="00786E5F"/>
  </w:style>
  <w:style w:type="character" w:customStyle="1" w:styleId="10">
    <w:name w:val="Заголовок 1 Знак"/>
    <w:basedOn w:val="a0"/>
    <w:link w:val="1"/>
    <w:uiPriority w:val="9"/>
    <w:rsid w:val="00786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374D60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paragraph" w:customStyle="1" w:styleId="Default">
    <w:name w:val="Default"/>
    <w:rsid w:val="00374D60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4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Алексей</cp:lastModifiedBy>
  <cp:revision>16</cp:revision>
  <cp:lastPrinted>2007-01-01T01:56:00Z</cp:lastPrinted>
  <dcterms:created xsi:type="dcterms:W3CDTF">2022-02-21T09:53:00Z</dcterms:created>
  <dcterms:modified xsi:type="dcterms:W3CDTF">2024-01-08T16:15:00Z</dcterms:modified>
</cp:coreProperties>
</file>